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0" w:rsidRDefault="00485D00">
      <w:pPr>
        <w:pStyle w:val="Corpodeltesto"/>
        <w:spacing w:before="10"/>
        <w:rPr>
          <w:rFonts w:ascii="Times New Roman"/>
          <w:sz w:val="18"/>
        </w:rPr>
      </w:pPr>
    </w:p>
    <w:p w:rsidR="00485D00" w:rsidRPr="00B42D3B" w:rsidRDefault="00CE0E70">
      <w:pPr>
        <w:pStyle w:val="Heading11"/>
        <w:spacing w:line="232" w:lineRule="auto"/>
        <w:ind w:right="-2"/>
        <w:rPr>
          <w:lang w:val="it-IT"/>
        </w:rPr>
      </w:pPr>
      <w:r>
        <w:rPr>
          <w:noProof/>
          <w:lang w:val="it-IT" w:eastAsia="it-IT"/>
        </w:rPr>
        <w:pict>
          <v:line id="_x0000_s1035" style="position:absolute;left:0;text-align:left;z-index:251396608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Piano triennale per la prevenzione della corruzione</w:t>
      </w:r>
      <w:r w:rsidR="00485D00" w:rsidRPr="00B42D3B">
        <w:rPr>
          <w:spacing w:val="-24"/>
          <w:lang w:val="it-IT"/>
        </w:rPr>
        <w:t xml:space="preserve"> </w:t>
      </w:r>
      <w:r w:rsidR="00485D00" w:rsidRPr="00B42D3B">
        <w:rPr>
          <w:lang w:val="it-IT"/>
        </w:rPr>
        <w:t>e della</w:t>
      </w:r>
      <w:r w:rsidR="00485D00" w:rsidRPr="00B42D3B">
        <w:rPr>
          <w:spacing w:val="-5"/>
          <w:lang w:val="it-IT"/>
        </w:rPr>
        <w:t xml:space="preserve"> </w:t>
      </w:r>
      <w:r w:rsidR="00485D00" w:rsidRPr="00B42D3B">
        <w:rPr>
          <w:lang w:val="it-IT"/>
        </w:rPr>
        <w:t>trasparenza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spacing w:val="-1"/>
          <w:lang w:val="it-IT"/>
        </w:rPr>
        <w:lastRenderedPageBreak/>
        <w:t xml:space="preserve"> </w:t>
      </w:r>
      <w:r>
        <w:rPr>
          <w:spacing w:val="-1"/>
          <w:lang w:val="it-IT"/>
        </w:rPr>
        <w:t>RPC e RPT</w:t>
      </w:r>
    </w:p>
    <w:p w:rsidR="00485D00" w:rsidRPr="00B42D3B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036" style="position:absolute;z-index:251388416;mso-wrap-distance-left:0;mso-wrap-distance-right:0;mso-position-horizontal-relative:page" from="184pt,11.75pt" to="267pt,11.75pt" strokecolor="#585858" strokeweight="1pt">
            <w10:wrap type="topAndBottom" anchorx="page"/>
          </v:line>
        </w:pict>
      </w:r>
    </w:p>
    <w:p w:rsidR="00485D00" w:rsidRPr="00B42D3B" w:rsidRDefault="00485D00">
      <w:pPr>
        <w:spacing w:before="121"/>
        <w:ind w:left="220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spacing w:val="-1"/>
          <w:lang w:val="it-IT"/>
        </w:rPr>
        <w:lastRenderedPageBreak/>
        <w:t xml:space="preserve"> RPC-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lang w:val="it-IT"/>
        </w:rPr>
      </w:pPr>
    </w:p>
    <w:p w:rsidR="00485D00" w:rsidRPr="00B42D3B" w:rsidRDefault="00CE0E70">
      <w:pPr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037" style="position:absolute;left:0;text-align:left;z-index:251397632;mso-position-horizontal-relative:page" from="282.5pt,-38.45pt" to="282.5pt,13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38" style="position:absolute;left:0;text-align:left;z-index:251399680;mso-position-horizontal-relative:page" from="293pt,-7.95pt" to="376pt,-7.9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39" style="position:absolute;left:0;text-align:left;z-index:251400704;mso-position-horizontal-relative:page" from="177.5pt,40.5pt" to="177.5pt,92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40" style="position:absolute;left:0;text-align:left;z-index:-251761152;mso-position-horizontal-relative:page" from="282.5pt,40.5pt" to="282.5pt,92.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lang w:val="it-IT"/>
        </w:rPr>
      </w:pPr>
    </w:p>
    <w:p w:rsidR="00485D00" w:rsidRPr="00B42D3B" w:rsidRDefault="00CE0E70">
      <w:pPr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041" style="position:absolute;left:0;text-align:left;z-index:251398656;mso-position-horizontal-relative:page" from="387.5pt,-38.45pt" to="387.5pt,13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042" style="position:absolute;left:0;text-align:left;margin-left:398.5pt;margin-top:-39.3pt;width:87.5pt;height:53pt;z-index:-251762176;mso-position-horizontal-relative:page" coordorigin="7970,-787" coordsize="1750,1060">
            <v:line id="_x0000_s1043" style="position:absolute" from="9710,-777" to="9710,263" strokeweight="1pt"/>
            <v:line id="_x0000_s1044" style="position:absolute" from="7980,-160" to="9640,-160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line id="_x0000_s1045" style="position:absolute;left:0;text-align:left;z-index:-251760128;mso-position-horizontal-relative:page" from="387.5pt,40.5pt" to="387.5pt,92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046" style="position:absolute;left:0;text-align:left;margin-left:398.5pt;margin-top:39.65pt;width:87.5pt;height:53pt;z-index:-251759104;mso-position-horizontal-relative:page" coordorigin="7970,793" coordsize="1750,1060">
            <v:line id="_x0000_s1047" style="position:absolute" from="9710,803" to="9710,1843" strokeweight="1pt"/>
            <v:line id="_x0000_s1048" style="position:absolute" from="7980,1420" to="9640,142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 RPC</w:t>
      </w:r>
      <w:r>
        <w:rPr>
          <w:lang w:val="it-IT"/>
        </w:rPr>
        <w:t xml:space="preserve"> e RPT</w:t>
      </w:r>
    </w:p>
    <w:p w:rsidR="00485D00" w:rsidRPr="00B42D3B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049" style="position:absolute;z-index:251389440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headerReference w:type="default" r:id="rId7"/>
          <w:type w:val="continuous"/>
          <w:pgSz w:w="11900" w:h="16840"/>
          <w:pgMar w:top="2080" w:right="320" w:bottom="280" w:left="300" w:header="457" w:footer="720" w:gutter="0"/>
          <w:cols w:num="5" w:space="720" w:equalWidth="0">
            <w:col w:w="2765" w:space="415"/>
            <w:col w:w="1960" w:space="180"/>
            <w:col w:w="1418" w:space="742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11"/>
        <w:rPr>
          <w:i/>
          <w:sz w:val="23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050" style="width:553pt;height:2.05pt;mso-position-horizontal-relative:char;mso-position-vertical-relative:line" coordsize="11060,41">
            <v:line id="_x0000_s1051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9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Riferimenti normativi</w:t>
      </w:r>
      <w:r w:rsidRPr="00B42D3B">
        <w:rPr>
          <w:spacing w:val="-19"/>
          <w:lang w:val="it-IT"/>
        </w:rPr>
        <w:t xml:space="preserve"> </w:t>
      </w:r>
      <w:r w:rsidRPr="00B42D3B">
        <w:rPr>
          <w:lang w:val="it-IT"/>
        </w:rPr>
        <w:t>su organizzazione e</w:t>
      </w:r>
      <w:r w:rsidRPr="00B42D3B">
        <w:rPr>
          <w:spacing w:val="-23"/>
          <w:lang w:val="it-IT"/>
        </w:rPr>
        <w:t xml:space="preserve"> </w:t>
      </w:r>
      <w:r w:rsidRPr="00B42D3B">
        <w:rPr>
          <w:lang w:val="it-IT"/>
        </w:rPr>
        <w:t>attività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5B2E6F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 RPC</w:t>
      </w:r>
      <w:r>
        <w:rPr>
          <w:lang w:val="it-IT"/>
        </w:rPr>
        <w:t xml:space="preserve"> e RPT</w:t>
      </w:r>
      <w:r w:rsidRPr="00B42D3B">
        <w:rPr>
          <w:lang w:val="it-IT"/>
        </w:rPr>
        <w:t xml:space="preserve"> 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97" w:space="683"/>
            <w:col w:w="1998" w:space="142"/>
            <w:col w:w="1171" w:space="989"/>
            <w:col w:w="1171" w:space="729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052" style="width:84pt;height:1pt;mso-position-horizontal-relative:char;mso-position-vertical-relative:line" coordsize="1680,20">
            <v:line id="_x0000_s105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054" style="width:84pt;height:1pt;mso-position-horizontal-relative:char;mso-position-vertical-relative:line" coordsize="1680,20">
            <v:line id="_x0000_s105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056" style="width:84pt;height:1pt;mso-position-horizontal-relative:char;mso-position-vertical-relative:line" coordsize="1680,20">
            <v:line id="_x0000_s1057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058" style="position:absolute;left:0;text-align:left;z-index:251401728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59" style="position:absolute;left:0;text-align:left;z-index:-251758080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60" style="position:absolute;left:0;text-align:left;z-index:-251757056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061" style="position:absolute;left:0;text-align:left;margin-left:398.5pt;margin-top:43.65pt;width:87.5pt;height:53pt;z-index:-251756032;mso-position-horizontal-relative:page" coordorigin="7970,874" coordsize="1750,1060">
            <v:line id="_x0000_s1062" style="position:absolute" from="9710,884" to="9710,1924" strokeweight="1pt"/>
            <v:line id="_x0000_s1063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064" style="width:553pt;height:2.05pt;mso-position-horizontal-relative:char;mso-position-vertical-relative:line" coordsize="11060,41">
            <v:line id="_x0000_s1065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9"/>
        </w:numPr>
        <w:tabs>
          <w:tab w:val="left" w:pos="440"/>
        </w:tabs>
        <w:ind w:firstLine="0"/>
      </w:pPr>
      <w:proofErr w:type="spellStart"/>
      <w:r>
        <w:t>Atti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rPr>
          <w:spacing w:val="-26"/>
        </w:rPr>
        <w:t xml:space="preserve"> </w:t>
      </w:r>
      <w:proofErr w:type="spellStart"/>
      <w:r>
        <w:t>generali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B42D3B">
        <w:rPr>
          <w:lang w:val="it-IT"/>
        </w:rPr>
        <w:lastRenderedPageBreak/>
        <w:t>RPC</w:t>
      </w:r>
      <w:r>
        <w:rPr>
          <w:lang w:val="it-IT"/>
        </w:rPr>
        <w:t xml:space="preserve"> e RPT</w:t>
      </w:r>
      <w:r w:rsidRPr="00B42D3B">
        <w:rPr>
          <w:lang w:val="it-IT"/>
        </w:rPr>
        <w:t xml:space="preserve"> 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9" w:space="431"/>
            <w:col w:w="1543" w:space="597"/>
            <w:col w:w="1543" w:space="617"/>
            <w:col w:w="1543" w:space="357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066" style="width:84pt;height:1pt;mso-position-horizontal-relative:char;mso-position-vertical-relative:line" coordsize="1680,20">
            <v:line id="_x0000_s106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068" style="width:84pt;height:1pt;mso-position-horizontal-relative:char;mso-position-vertical-relative:line" coordsize="1680,20">
            <v:line id="_x0000_s1069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070" style="width:84pt;height:1pt;mso-position-horizontal-relative:char;mso-position-vertical-relative:line" coordsize="1680,20">
            <v:line id="_x0000_s1071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072" style="position:absolute;left:0;text-align:left;z-index:251404800;mso-position-horizontal-relative:page" from="387.5pt,44.45pt" to="387.5pt,96.4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073" style="width:553pt;height:2.05pt;mso-position-horizontal-relative:char;mso-position-vertical-relative:line" coordsize="11060,41">
            <v:line id="_x0000_s1074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9"/>
        </w:numPr>
        <w:tabs>
          <w:tab w:val="left" w:pos="440"/>
        </w:tabs>
        <w:spacing w:line="232" w:lineRule="auto"/>
        <w:ind w:firstLine="0"/>
      </w:pPr>
      <w:proofErr w:type="spellStart"/>
      <w:r>
        <w:t>Documenti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programmazione</w:t>
      </w:r>
      <w:proofErr w:type="spellEnd"/>
      <w:r>
        <w:rPr>
          <w:spacing w:val="-18"/>
        </w:rPr>
        <w:t xml:space="preserve"> </w:t>
      </w:r>
      <w:proofErr w:type="spellStart"/>
      <w:r>
        <w:t>strategico</w:t>
      </w:r>
      <w:proofErr w:type="spellEnd"/>
      <w:r>
        <w:t xml:space="preserve">- </w:t>
      </w:r>
      <w:proofErr w:type="spellStart"/>
      <w:r>
        <w:t>gestionale</w:t>
      </w:r>
      <w:proofErr w:type="spellEnd"/>
    </w:p>
    <w:p w:rsidR="00485D00" w:rsidRDefault="00485D00">
      <w:pPr>
        <w:pStyle w:val="Corpodeltesto"/>
        <w:spacing w:before="90"/>
        <w:ind w:left="140"/>
        <w:jc w:val="both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4"/>
        <w:rPr>
          <w:sz w:val="14"/>
        </w:rPr>
      </w:pPr>
    </w:p>
    <w:p w:rsidR="00485D00" w:rsidRDefault="00CE0E70">
      <w:pPr>
        <w:spacing w:before="1" w:line="235" w:lineRule="auto"/>
        <w:ind w:left="220" w:right="391"/>
        <w:jc w:val="both"/>
        <w:rPr>
          <w:i/>
          <w:sz w:val="16"/>
        </w:rPr>
      </w:pPr>
      <w:r w:rsidRPr="00CE0E70">
        <w:rPr>
          <w:noProof/>
          <w:lang w:val="it-IT" w:eastAsia="it-IT"/>
        </w:rPr>
        <w:pict>
          <v:line id="_x0000_s1075" style="position:absolute;left:0;text-align:left;z-index:251402752;mso-position-horizontal-relative:page" from="177.5pt,-38.6pt" to="177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76" style="position:absolute;left:0;text-align:left;z-index:251405824;mso-position-horizontal-relative:page" from="184pt,-8.1pt" to="267pt,-8.1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77" style="position:absolute;left:0;text-align:left;z-index:251407872;mso-position-horizontal-relative:page" from="177.5pt,40.35pt" to="177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78" style="position:absolute;left:0;text-align:left;z-index:-251753984;mso-position-horizontal-relative:page" from="282.5pt,40.35pt" to="282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79" style="position:absolute;left:0;text-align:left;z-index:-251752960;mso-position-horizontal-relative:page" from="387.5pt,40.35pt" to="387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080" style="position:absolute;left:0;text-align:left;margin-left:398.5pt;margin-top:39.5pt;width:87.5pt;height:53pt;z-index:-251751936;mso-position-horizontal-relative:page" coordorigin="7970,791" coordsize="1750,1060">
            <v:line id="_x0000_s1081" style="position:absolute" from="9710,801" to="9710,1841" strokeweight="1pt"/>
            <v:line id="_x0000_s1082" style="position:absolute" from="7980,1417" to="9640,1417" strokecolor="#585858" strokeweight="1pt"/>
            <w10:wrap anchorx="page"/>
          </v:group>
        </w:pict>
      </w:r>
      <w:r w:rsidR="00485D00">
        <w:rPr>
          <w:i/>
          <w:sz w:val="16"/>
        </w:rPr>
        <w:t xml:space="preserve">in </w:t>
      </w:r>
      <w:proofErr w:type="spellStart"/>
      <w:r w:rsidR="00485D00">
        <w:rPr>
          <w:i/>
          <w:sz w:val="16"/>
        </w:rPr>
        <w:t>occasione</w:t>
      </w:r>
      <w:proofErr w:type="spellEnd"/>
      <w:r w:rsidR="00485D00">
        <w:rPr>
          <w:i/>
          <w:sz w:val="16"/>
        </w:rPr>
        <w:t xml:space="preserve"> </w:t>
      </w:r>
      <w:proofErr w:type="spellStart"/>
      <w:r w:rsidR="00485D00">
        <w:rPr>
          <w:i/>
          <w:sz w:val="16"/>
        </w:rPr>
        <w:t>dell'adozione</w:t>
      </w:r>
      <w:proofErr w:type="spellEnd"/>
      <w:r w:rsidR="00485D00">
        <w:rPr>
          <w:i/>
          <w:sz w:val="16"/>
        </w:rPr>
        <w:t xml:space="preserve"> </w:t>
      </w:r>
      <w:proofErr w:type="spellStart"/>
      <w:r w:rsidR="00485D00">
        <w:rPr>
          <w:i/>
          <w:sz w:val="16"/>
        </w:rPr>
        <w:t>dell'atto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t xml:space="preserve"> Area</w:t>
      </w: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4"/>
        <w:rPr>
          <w:sz w:val="14"/>
        </w:rPr>
      </w:pPr>
    </w:p>
    <w:p w:rsidR="00485D00" w:rsidRDefault="00CE0E70">
      <w:pPr>
        <w:spacing w:before="1" w:line="235" w:lineRule="auto"/>
        <w:ind w:left="160"/>
        <w:rPr>
          <w:i/>
          <w:sz w:val="16"/>
        </w:rPr>
      </w:pPr>
      <w:r w:rsidRPr="00CE0E70">
        <w:rPr>
          <w:noProof/>
          <w:lang w:val="it-IT" w:eastAsia="it-IT"/>
        </w:rPr>
        <w:pict>
          <v:line id="_x0000_s1083" style="position:absolute;left:0;text-align:left;z-index:251403776;mso-position-horizontal-relative:page" from="282.5pt,-38.6pt" to="282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084" style="position:absolute;left:0;text-align:left;z-index:251406848;mso-position-horizontal-relative:page" from="293pt,-8.1pt" to="376pt,-8.1pt" strokecolor="#585858" strokeweight="1pt">
            <w10:wrap anchorx="page"/>
          </v:line>
        </w:pict>
      </w:r>
      <w:r w:rsidR="00485D00">
        <w:rPr>
          <w:i/>
          <w:sz w:val="16"/>
        </w:rPr>
        <w:t xml:space="preserve">in </w:t>
      </w:r>
      <w:proofErr w:type="spellStart"/>
      <w:r w:rsidR="00485D00">
        <w:rPr>
          <w:i/>
          <w:sz w:val="16"/>
        </w:rPr>
        <w:t>occasione</w:t>
      </w:r>
      <w:proofErr w:type="spellEnd"/>
      <w:r w:rsidR="00485D00">
        <w:rPr>
          <w:i/>
          <w:sz w:val="16"/>
        </w:rPr>
        <w:t xml:space="preserve"> </w:t>
      </w:r>
      <w:proofErr w:type="spellStart"/>
      <w:r w:rsidR="00485D00">
        <w:rPr>
          <w:i/>
          <w:sz w:val="16"/>
        </w:rPr>
        <w:t>dell'adozione</w:t>
      </w:r>
      <w:proofErr w:type="spellEnd"/>
      <w:r w:rsidR="00485D00">
        <w:rPr>
          <w:i/>
          <w:spacing w:val="-22"/>
          <w:sz w:val="16"/>
        </w:rPr>
        <w:t xml:space="preserve"> </w:t>
      </w:r>
      <w:proofErr w:type="spellStart"/>
      <w:r w:rsidR="00485D00">
        <w:rPr>
          <w:i/>
          <w:sz w:val="16"/>
        </w:rPr>
        <w:t>dell'atto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t xml:space="preserve"> Area</w:t>
      </w: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4"/>
        <w:rPr>
          <w:sz w:val="14"/>
        </w:rPr>
      </w:pPr>
    </w:p>
    <w:p w:rsidR="00485D00" w:rsidRDefault="00CE0E70">
      <w:pPr>
        <w:spacing w:before="1" w:line="235" w:lineRule="auto"/>
        <w:ind w:left="140"/>
        <w:rPr>
          <w:i/>
          <w:sz w:val="16"/>
        </w:rPr>
      </w:pPr>
      <w:r w:rsidRPr="00CE0E70">
        <w:rPr>
          <w:noProof/>
          <w:lang w:val="it-IT" w:eastAsia="it-IT"/>
        </w:rPr>
        <w:pict>
          <v:group id="_x0000_s1085" style="position:absolute;left:0;text-align:left;margin-left:398.5pt;margin-top:-39.45pt;width:87.5pt;height:53pt;z-index:-251755008;mso-position-horizontal-relative:page" coordorigin="7970,-789" coordsize="1750,1060">
            <v:line id="_x0000_s1086" style="position:absolute" from="9710,-779" to="9710,261" strokeweight="1pt"/>
            <v:line id="_x0000_s1087" style="position:absolute" from="7980,-163" to="9640,-163" strokecolor="#585858" strokeweight="1pt"/>
            <w10:wrap anchorx="page"/>
          </v:group>
        </w:pict>
      </w:r>
      <w:r w:rsidR="00485D00">
        <w:rPr>
          <w:i/>
          <w:sz w:val="16"/>
        </w:rPr>
        <w:t xml:space="preserve">in </w:t>
      </w:r>
      <w:proofErr w:type="spellStart"/>
      <w:r w:rsidR="00485D00">
        <w:rPr>
          <w:i/>
          <w:sz w:val="16"/>
        </w:rPr>
        <w:t>occasione</w:t>
      </w:r>
      <w:proofErr w:type="spellEnd"/>
      <w:r w:rsidR="00485D00">
        <w:rPr>
          <w:i/>
          <w:sz w:val="16"/>
        </w:rPr>
        <w:t xml:space="preserve"> </w:t>
      </w:r>
      <w:proofErr w:type="spellStart"/>
      <w:r w:rsidR="00485D00">
        <w:rPr>
          <w:i/>
          <w:sz w:val="16"/>
        </w:rPr>
        <w:t>dell'adozione</w:t>
      </w:r>
      <w:proofErr w:type="spellEnd"/>
      <w:r w:rsidR="00485D00">
        <w:rPr>
          <w:i/>
          <w:spacing w:val="-22"/>
          <w:sz w:val="16"/>
        </w:rPr>
        <w:t xml:space="preserve"> </w:t>
      </w:r>
      <w:proofErr w:type="spellStart"/>
      <w:r w:rsidR="00485D00">
        <w:rPr>
          <w:i/>
          <w:sz w:val="16"/>
        </w:rPr>
        <w:t>dell'atto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B42D3B">
        <w:rPr>
          <w:lang w:val="it-IT"/>
        </w:rPr>
        <w:lastRenderedPageBreak/>
        <w:t>RPC</w:t>
      </w:r>
      <w:r>
        <w:rPr>
          <w:lang w:val="it-IT"/>
        </w:rPr>
        <w:t xml:space="preserve"> e RPT</w:t>
      </w:r>
      <w:r w:rsidRPr="00B42D3B">
        <w:rPr>
          <w:lang w:val="it-IT"/>
        </w:rPr>
        <w:t xml:space="preserve">  </w:t>
      </w:r>
    </w:p>
    <w:p w:rsidR="00485D00" w:rsidRDefault="00CE0E70">
      <w:pPr>
        <w:pStyle w:val="Corpodeltesto"/>
        <w:spacing w:before="2"/>
      </w:pPr>
      <w:r>
        <w:rPr>
          <w:noProof/>
          <w:lang w:val="it-IT" w:eastAsia="it-IT"/>
        </w:rPr>
        <w:pict>
          <v:line id="_x0000_s1088" style="position:absolute;z-index:251390464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56" w:space="624"/>
            <w:col w:w="1543" w:space="597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8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089" style="width:553pt;height:2.05pt;mso-position-horizontal-relative:char;mso-position-vertical-relative:line" coordsize="11060,41">
            <v:line id="_x0000_s1090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spacing w:line="232" w:lineRule="auto"/>
        <w:rPr>
          <w:lang w:val="it-IT"/>
        </w:rPr>
      </w:pPr>
      <w:r w:rsidRPr="00B42D3B">
        <w:rPr>
          <w:lang w:val="it-IT"/>
        </w:rPr>
        <w:t>06. Codice disciplinare e</w:t>
      </w:r>
      <w:r w:rsidRPr="00B42D3B">
        <w:rPr>
          <w:spacing w:val="-26"/>
          <w:lang w:val="it-IT"/>
        </w:rPr>
        <w:t xml:space="preserve"> </w:t>
      </w:r>
      <w:r w:rsidRPr="00B42D3B">
        <w:rPr>
          <w:lang w:val="it-IT"/>
        </w:rPr>
        <w:t>codice di</w:t>
      </w:r>
      <w:r w:rsidRPr="00B42D3B">
        <w:rPr>
          <w:spacing w:val="-10"/>
          <w:lang w:val="it-IT"/>
        </w:rPr>
        <w:t xml:space="preserve"> </w:t>
      </w:r>
      <w:r w:rsidRPr="00B42D3B">
        <w:rPr>
          <w:lang w:val="it-IT"/>
        </w:rPr>
        <w:t>condotta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 w:rsidP="005B2E6F">
      <w:pPr>
        <w:pStyle w:val="Corpodeltesto"/>
        <w:spacing w:line="235" w:lineRule="auto"/>
        <w:ind w:left="140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7" w:space="323"/>
            <w:col w:w="1998" w:space="142"/>
            <w:col w:w="1171" w:space="989"/>
            <w:col w:w="1171" w:space="729"/>
            <w:col w:w="1900"/>
          </w:cols>
        </w:sect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>RPC</w:t>
      </w:r>
      <w:r>
        <w:rPr>
          <w:lang w:val="it-IT"/>
        </w:rPr>
        <w:t xml:space="preserve"> e RPT</w:t>
      </w:r>
      <w:r w:rsidRPr="00B42D3B">
        <w:rPr>
          <w:lang w:val="it-IT"/>
        </w:rPr>
        <w:t xml:space="preserve">  </w:t>
      </w: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091" style="width:84pt;height:1pt;mso-position-horizontal-relative:char;mso-position-vertical-relative:line" coordsize="1680,20">
            <v:line id="_x0000_s109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093" style="width:84pt;height:1pt;mso-position-horizontal-relative:char;mso-position-vertical-relative:line" coordsize="1680,20">
            <v:line id="_x0000_s109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095" style="width:84pt;height:1pt;mso-position-horizontal-relative:char;mso-position-vertical-relative:line" coordsize="1680,20">
            <v:line id="_x0000_s1096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485D00">
      <w:pPr>
        <w:spacing w:before="81"/>
        <w:jc w:val="right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lastRenderedPageBreak/>
        <w:t>annuale</w:t>
      </w:r>
    </w:p>
    <w:p w:rsidR="00485D00" w:rsidRPr="00B42D3B" w:rsidRDefault="00485D00">
      <w:pPr>
        <w:spacing w:before="84" w:line="235" w:lineRule="auto"/>
        <w:ind w:left="1470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580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1"/>
        <w:ind w:left="340"/>
        <w:rPr>
          <w:i/>
          <w:sz w:val="16"/>
        </w:rPr>
      </w:pPr>
      <w:r w:rsidRPr="00B42D3B">
        <w:rPr>
          <w:lang w:val="it-IT"/>
        </w:rP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990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3"/>
        <w:rPr>
          <w:i/>
          <w:sz w:val="28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097" style="width:553pt;height:2.05pt;mso-position-horizontal-relative:char;mso-position-vertical-relative:line" coordsize="11060,41">
            <v:line id="_x0000_s1098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099" style="position:absolute;left:0;text-align:left;z-index:251408896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Obblighi di pubblicazione</w:t>
      </w:r>
      <w:r w:rsidR="00485D00" w:rsidRPr="00B42D3B">
        <w:rPr>
          <w:spacing w:val="-24"/>
          <w:lang w:val="it-IT"/>
        </w:rPr>
        <w:t xml:space="preserve"> </w:t>
      </w:r>
      <w:r w:rsidR="00485D00" w:rsidRPr="00B42D3B">
        <w:rPr>
          <w:lang w:val="it-IT"/>
        </w:rPr>
        <w:t>per i titolari di incarichi politici (art. 14)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20"/>
          <w:lang w:val="it-IT"/>
        </w:rPr>
      </w:pPr>
    </w:p>
    <w:p w:rsidR="00485D00" w:rsidRPr="00B42D3B" w:rsidRDefault="00CE0E70">
      <w:pPr>
        <w:pStyle w:val="Corpodeltesto"/>
        <w:spacing w:before="10"/>
        <w:rPr>
          <w:sz w:val="11"/>
          <w:lang w:val="it-IT"/>
        </w:rPr>
      </w:pPr>
      <w:r w:rsidRPr="00CE0E70">
        <w:rPr>
          <w:noProof/>
          <w:lang w:val="it-IT" w:eastAsia="it-IT"/>
        </w:rPr>
        <w:pict>
          <v:line id="_x0000_s1100" style="position:absolute;z-index:251391488;mso-wrap-distance-left:0;mso-wrap-distance-right:0;mso-position-horizontal-relative:page" from="184pt,9.3pt" to="267pt,9.3pt" strokecolor="#585858" strokeweight="1pt">
            <w10:wrap type="topAndBottom" anchorx="page"/>
          </v:line>
        </w:pict>
      </w:r>
    </w:p>
    <w:p w:rsidR="00485D00" w:rsidRPr="00B42D3B" w:rsidRDefault="00485D00">
      <w:pPr>
        <w:spacing w:before="124" w:line="235" w:lineRule="auto"/>
        <w:ind w:left="220" w:right="779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t>entro tre mesi dall'incarico</w:t>
      </w:r>
    </w:p>
    <w:p w:rsidR="00485D00" w:rsidRPr="00B42D3B" w:rsidRDefault="00485D00">
      <w:pPr>
        <w:pStyle w:val="Corpodeltesto"/>
        <w:spacing w:line="235" w:lineRule="auto"/>
        <w:ind w:left="140" w:right="488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101" style="position:absolute;left:0;text-align:left;z-index:251409920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02" style="position:absolute;left:0;text-align:left;z-index:251411968;mso-position-horizontal-relative:page" from="293pt,-8.15pt" to="376pt,-8.15pt" strokecolor="#585858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 w:right="468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103" style="position:absolute;left:0;text-align:left;margin-left:398.5pt;margin-top:-39.5pt;width:87.5pt;height:53pt;z-index:-251750912;mso-position-horizontal-relative:page" coordorigin="7970,-790" coordsize="1750,1060">
            <v:line id="_x0000_s1104" style="position:absolute" from="9710,-780" to="9710,260" strokeweight="1pt"/>
            <v:line id="_x0000_s1105" style="position:absolute" from="7980,-164" to="9640,-164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line id="_x0000_s1106" style="position:absolute;left:0;text-align:left;z-index:251415040;mso-position-horizontal-relative:page" from="387.5pt,40.3pt" to="387.5pt,92.3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Default="00485D00">
      <w:pPr>
        <w:pStyle w:val="Corpodeltesto"/>
        <w:spacing w:line="235" w:lineRule="auto"/>
        <w:ind w:left="140"/>
      </w:pPr>
      <w:r w:rsidRPr="00B42D3B">
        <w:rPr>
          <w:lang w:val="it-IT"/>
        </w:rPr>
        <w:br w:type="column"/>
      </w:r>
      <w:r w:rsidRPr="00E7682D">
        <w:rPr>
          <w:lang w:val="it-IT"/>
        </w:rPr>
        <w:lastRenderedPageBreak/>
        <w:t xml:space="preserve"> </w:t>
      </w:r>
      <w:r>
        <w:t>RPC e RPT</w:t>
      </w:r>
    </w:p>
    <w:p w:rsidR="00485D00" w:rsidRDefault="00CE0E70">
      <w:pPr>
        <w:pStyle w:val="Corpodeltesto"/>
        <w:spacing w:before="2"/>
      </w:pPr>
      <w:r>
        <w:rPr>
          <w:noProof/>
          <w:lang w:val="it-IT" w:eastAsia="it-IT"/>
        </w:rPr>
        <w:pict>
          <v:line id="_x0000_s1107" style="position:absolute;z-index:251392512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3"/>
        <w:rPr>
          <w:i/>
          <w:sz w:val="28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108" style="width:553pt;height:2.05pt;mso-position-horizontal-relative:char;mso-position-vertical-relative:line" coordsize="11060,41">
            <v:line id="_x0000_s1109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110" style="position:absolute;left:0;text-align:left;z-index:251412992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Obblighi di pubblicazione</w:t>
      </w:r>
      <w:r w:rsidR="00485D00" w:rsidRPr="00B42D3B">
        <w:rPr>
          <w:spacing w:val="-24"/>
          <w:lang w:val="it-IT"/>
        </w:rPr>
        <w:t xml:space="preserve"> </w:t>
      </w:r>
      <w:r w:rsidR="00485D00" w:rsidRPr="00B42D3B">
        <w:rPr>
          <w:lang w:val="it-IT"/>
        </w:rPr>
        <w:t>per i titolari di incarichi amministrativi (art.</w:t>
      </w:r>
      <w:r w:rsidR="00485D00" w:rsidRPr="00B42D3B">
        <w:rPr>
          <w:spacing w:val="-22"/>
          <w:lang w:val="it-IT"/>
        </w:rPr>
        <w:t xml:space="preserve"> </w:t>
      </w:r>
      <w:r w:rsidR="00485D00" w:rsidRPr="00B42D3B">
        <w:rPr>
          <w:lang w:val="it-IT"/>
        </w:rPr>
        <w:t>14)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20"/>
          <w:lang w:val="it-IT"/>
        </w:rPr>
      </w:pPr>
    </w:p>
    <w:p w:rsidR="00485D00" w:rsidRPr="00B42D3B" w:rsidRDefault="00CE0E70">
      <w:pPr>
        <w:pStyle w:val="Corpodeltesto"/>
        <w:spacing w:before="10"/>
        <w:rPr>
          <w:sz w:val="11"/>
          <w:lang w:val="it-IT"/>
        </w:rPr>
      </w:pPr>
      <w:r w:rsidRPr="00CE0E70">
        <w:rPr>
          <w:noProof/>
          <w:lang w:val="it-IT" w:eastAsia="it-IT"/>
        </w:rPr>
        <w:pict>
          <v:line id="_x0000_s1111" style="position:absolute;z-index:251393536;mso-wrap-distance-left:0;mso-wrap-distance-right:0;mso-position-horizontal-relative:page" from="184pt,9.3pt" to="267pt,9.3pt" strokecolor="#585858" strokeweight="1pt">
            <w10:wrap type="topAndBottom" anchorx="page"/>
          </v:line>
        </w:pict>
      </w:r>
    </w:p>
    <w:p w:rsidR="00485D00" w:rsidRPr="00B42D3B" w:rsidRDefault="00485D00">
      <w:pPr>
        <w:spacing w:before="124" w:line="235" w:lineRule="auto"/>
        <w:ind w:left="220" w:right="779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t>entro tre mesi dall'incarico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160" w:right="-5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112" style="position:absolute;left:0;text-align:left;z-index:251414016;mso-position-horizontal-relative:page" from="282.5pt,-38.6pt" to="282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13" style="position:absolute;left:0;text-align:left;z-index:251416064;mso-position-horizontal-relative:page" from="293pt,-8.1pt" to="376pt,-8.1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14" style="position:absolute;left:0;text-align:left;z-index:251418112;mso-position-horizontal-relative:page" from="282.5pt,40.35pt" to="282.5pt,92.3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>
      <w:pPr>
        <w:pStyle w:val="Corpodeltesto"/>
        <w:spacing w:line="235" w:lineRule="auto"/>
        <w:ind w:left="140" w:right="468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115" style="position:absolute;left:0;text-align:left;z-index:251410944;mso-position-horizontal-relative:page" from="387.5pt,-117.65pt" to="387.5pt,-65.6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116" style="position:absolute;left:0;text-align:left;margin-left:398.5pt;margin-top:-39.5pt;width:87.5pt;height:53pt;z-index:-251749888;mso-position-horizontal-relative:page" coordorigin="7970,-790" coordsize="1750,1060">
            <v:line id="_x0000_s1117" style="position:absolute" from="9710,-780" to="9710,260" strokeweight="1pt"/>
            <v:line id="_x0000_s1118" style="position:absolute" from="7980,-164" to="9640,-164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line id="_x0000_s1119" style="position:absolute;left:0;text-align:left;z-index:251419136;mso-position-horizontal-relative:page" from="387.5pt,40.3pt" to="38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120" style="position:absolute;left:0;text-align:left;margin-left:398.5pt;margin-top:39.45pt;width:87.5pt;height:53pt;z-index:-251748864;mso-position-horizontal-relative:page" coordorigin="7970,790" coordsize="1750,1060">
            <v:line id="_x0000_s1121" style="position:absolute" from="9710,800" to="9710,1840" strokeweight="1pt"/>
            <v:line id="_x0000_s1122" style="position:absolute" from="7980,1416" to="9640,1416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5B2E6F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lastRenderedPageBreak/>
        <w:t>RPC e RPT</w:t>
      </w:r>
    </w:p>
    <w:p w:rsidR="00485D00" w:rsidRPr="005B2E6F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123" style="position:absolute;z-index:251394560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Pr="005B2E6F" w:rsidRDefault="00485D00">
      <w:pPr>
        <w:spacing w:before="121"/>
        <w:ind w:left="140"/>
        <w:rPr>
          <w:i/>
          <w:sz w:val="16"/>
          <w:lang w:val="it-IT"/>
        </w:rPr>
      </w:pPr>
      <w:r w:rsidRPr="005B2E6F">
        <w:rPr>
          <w:i/>
          <w:sz w:val="16"/>
          <w:lang w:val="it-IT"/>
        </w:rPr>
        <w:t>annuale</w:t>
      </w:r>
    </w:p>
    <w:p w:rsidR="00485D00" w:rsidRPr="005B2E6F" w:rsidRDefault="00485D00">
      <w:pPr>
        <w:rPr>
          <w:sz w:val="16"/>
          <w:lang w:val="it-IT"/>
        </w:rPr>
        <w:sectPr w:rsidR="00485D00" w:rsidRPr="005B2E6F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95" w:space="465"/>
            <w:col w:w="1660" w:space="240"/>
            <w:col w:w="1900"/>
          </w:cols>
        </w:sectPr>
      </w:pPr>
    </w:p>
    <w:p w:rsidR="00485D00" w:rsidRPr="005B2E6F" w:rsidRDefault="00485D00">
      <w:pPr>
        <w:pStyle w:val="Corpodeltesto"/>
        <w:spacing w:before="3"/>
        <w:rPr>
          <w:i/>
          <w:sz w:val="28"/>
          <w:lang w:val="it-IT"/>
        </w:rPr>
      </w:pPr>
    </w:p>
    <w:p w:rsidR="00485D00" w:rsidRPr="005B2E6F" w:rsidRDefault="00CE0E70">
      <w:pPr>
        <w:pStyle w:val="Corpodeltesto"/>
        <w:spacing w:before="0" w:line="40" w:lineRule="exact"/>
        <w:ind w:left="110"/>
        <w:rPr>
          <w:sz w:val="4"/>
          <w:lang w:val="it-IT"/>
        </w:rPr>
      </w:pPr>
      <w:r w:rsidRPr="00CE0E70">
        <w:rPr>
          <w:sz w:val="4"/>
        </w:rPr>
      </w:r>
      <w:r w:rsidRPr="00CE0E70">
        <w:rPr>
          <w:sz w:val="4"/>
        </w:rPr>
        <w:pict>
          <v:group id="_x0000_s1124" style="width:553pt;height:2.05pt;mso-position-horizontal-relative:char;mso-position-vertical-relative:line" coordsize="11060,41">
            <v:line id="_x0000_s1125" style="position:absolute" from="10,10" to="11050,30" strokeweight="1pt"/>
            <w10:wrap type="none"/>
            <w10:anchorlock/>
          </v:group>
        </w:pict>
      </w:r>
    </w:p>
    <w:p w:rsidR="00485D00" w:rsidRPr="005B2E6F" w:rsidRDefault="00485D00">
      <w:pPr>
        <w:spacing w:line="40" w:lineRule="exact"/>
        <w:rPr>
          <w:sz w:val="4"/>
          <w:lang w:val="it-IT"/>
        </w:rPr>
        <w:sectPr w:rsidR="00485D00" w:rsidRPr="005B2E6F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5B2E6F" w:rsidRDefault="00CE0E70">
      <w:pPr>
        <w:pStyle w:val="Corpodeltesto"/>
        <w:spacing w:before="10"/>
        <w:rPr>
          <w:i/>
          <w:sz w:val="18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126" style="position:absolute;z-index:251421184;mso-position-horizontal-relative:page;mso-position-vertical-relative:page" from="293pt,691.5pt" to="376pt,691.5pt" strokecolor="#585858" strokeweight="1pt">
            <w10:wrap anchorx="page" anchory="page"/>
          </v:line>
        </w:pict>
      </w:r>
    </w:p>
    <w:p w:rsidR="00485D00" w:rsidRPr="00B42D3B" w:rsidRDefault="00CE0E7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127" style="position:absolute;left:0;text-align:left;z-index:251417088;mso-position-horizontal-relative:page" from="177.5pt,-6.85pt" to="177.5pt,45.1pt" strokeweight="1pt">
            <w10:wrap anchorx="page"/>
          </v:line>
        </w:pict>
      </w:r>
      <w:r>
        <w:rPr>
          <w:noProof/>
          <w:lang w:val="it-IT" w:eastAsia="it-IT"/>
        </w:rPr>
        <w:pict>
          <v:line id="_x0000_s1128" style="position:absolute;left:0;text-align:left;z-index:251420160;mso-position-horizontal-relative:page" from="184pt,23.6pt" to="267pt,23.6pt" strokecolor="#585858" strokeweight="1pt">
            <w10:wrap anchorx="page"/>
          </v:line>
        </w:pict>
      </w:r>
      <w:r w:rsidR="00485D00" w:rsidRPr="00B42D3B">
        <w:rPr>
          <w:lang w:val="it-IT"/>
        </w:rPr>
        <w:t>Sanzioni per mancata o incompleta comunicazione dei dati da pare di titolari di</w:t>
      </w:r>
      <w:r w:rsidR="00485D00" w:rsidRPr="00B42D3B">
        <w:rPr>
          <w:spacing w:val="-29"/>
          <w:lang w:val="it-IT"/>
        </w:rPr>
        <w:t xml:space="preserve"> </w:t>
      </w:r>
      <w:r w:rsidR="00485D00" w:rsidRPr="00B42D3B">
        <w:rPr>
          <w:lang w:val="it-IT"/>
        </w:rPr>
        <w:t>incarichi politici o</w:t>
      </w:r>
      <w:r w:rsidR="00485D00" w:rsidRPr="00B42D3B">
        <w:rPr>
          <w:spacing w:val="-23"/>
          <w:lang w:val="it-IT"/>
        </w:rPr>
        <w:t xml:space="preserve"> </w:t>
      </w:r>
      <w:r w:rsidR="00485D00" w:rsidRPr="00B42D3B">
        <w:rPr>
          <w:lang w:val="it-IT"/>
        </w:rPr>
        <w:t>amministrativi</w:t>
      </w:r>
    </w:p>
    <w:p w:rsidR="00485D00" w:rsidRDefault="00485D00">
      <w:pPr>
        <w:pStyle w:val="Corpodeltesto"/>
        <w:spacing w:before="90"/>
        <w:ind w:left="140"/>
      </w:pPr>
      <w:r w:rsidRPr="00B42D3B">
        <w:rPr>
          <w:lang w:val="it-IT"/>
        </w:rPr>
        <w:br w:type="column"/>
      </w:r>
      <w:r>
        <w:rPr>
          <w:spacing w:val="-1"/>
        </w:rPr>
        <w:lastRenderedPageBreak/>
        <w:t>ANAC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rPr>
          <w:spacing w:val="-1"/>
        </w:rPr>
        <w:lastRenderedPageBreak/>
        <w:t>ANAC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rPr>
          <w:spacing w:val="-1"/>
        </w:rPr>
        <w:lastRenderedPageBreak/>
        <w:t>ANAC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ANAC</w:t>
      </w:r>
    </w:p>
    <w:p w:rsidR="00485D00" w:rsidRDefault="00485D00">
      <w:pPr>
        <w:pStyle w:val="Corpodeltesto"/>
        <w:spacing w:before="0"/>
        <w:rPr>
          <w:sz w:val="20"/>
        </w:rPr>
      </w:pPr>
    </w:p>
    <w:p w:rsidR="00485D00" w:rsidRDefault="00CE0E70">
      <w:pPr>
        <w:pStyle w:val="Corpodeltesto"/>
        <w:spacing w:before="10"/>
        <w:rPr>
          <w:sz w:val="11"/>
        </w:rPr>
      </w:pPr>
      <w:r w:rsidRPr="00CE0E70">
        <w:rPr>
          <w:noProof/>
          <w:lang w:val="it-IT" w:eastAsia="it-IT"/>
        </w:rPr>
        <w:pict>
          <v:line id="_x0000_s1129" style="position:absolute;z-index:251395584;mso-wrap-distance-left:0;mso-wrap-distance-right:0;mso-position-horizontal-relative:page" from="490pt,9.3pt" to="573pt,9.3pt" strokecolor="#585858" strokeweight="1pt">
            <w10:wrap type="topAndBottom" anchorx="page"/>
          </v:line>
        </w:pict>
      </w:r>
    </w:p>
    <w:p w:rsidR="00485D00" w:rsidRDefault="00485D00">
      <w:pPr>
        <w:rPr>
          <w:sz w:val="11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5" w:space="225"/>
            <w:col w:w="584" w:space="1556"/>
            <w:col w:w="584" w:space="1576"/>
            <w:col w:w="584" w:space="1316"/>
            <w:col w:w="1900"/>
          </w:cols>
        </w:sectPr>
      </w:pPr>
    </w:p>
    <w:p w:rsidR="00485D00" w:rsidRDefault="00485D00">
      <w:pPr>
        <w:pStyle w:val="Corpodeltesto"/>
        <w:spacing w:before="10"/>
        <w:rPr>
          <w:sz w:val="18"/>
        </w:rPr>
      </w:pPr>
    </w:p>
    <w:p w:rsidR="00485D00" w:rsidRPr="00B42D3B" w:rsidRDefault="00CE0E7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130" style="position:absolute;left:0;text-align:left;z-index:251426304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Articolazione degli uffici</w:t>
      </w:r>
      <w:r w:rsidR="00485D00" w:rsidRPr="00B42D3B">
        <w:rPr>
          <w:spacing w:val="-24"/>
          <w:lang w:val="it-IT"/>
        </w:rPr>
        <w:t xml:space="preserve"> </w:t>
      </w:r>
      <w:r w:rsidR="00485D00" w:rsidRPr="00B42D3B">
        <w:rPr>
          <w:lang w:val="it-IT"/>
        </w:rPr>
        <w:t>con indicazione delle competenze e dei</w:t>
      </w:r>
      <w:r w:rsidR="00485D00" w:rsidRPr="00B42D3B">
        <w:rPr>
          <w:spacing w:val="-15"/>
          <w:lang w:val="it-IT"/>
        </w:rPr>
        <w:t xml:space="preserve"> </w:t>
      </w:r>
      <w:r w:rsidR="00485D00" w:rsidRPr="00B42D3B">
        <w:rPr>
          <w:lang w:val="it-IT"/>
        </w:rPr>
        <w:t>responsabili</w:t>
      </w:r>
    </w:p>
    <w:p w:rsidR="00485D00" w:rsidRPr="00B42D3B" w:rsidRDefault="00485D00" w:rsidP="005B2E6F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20"/>
          <w:lang w:val="it-IT"/>
        </w:rPr>
      </w:pPr>
    </w:p>
    <w:p w:rsidR="00485D00" w:rsidRPr="00B42D3B" w:rsidRDefault="00CE0E70">
      <w:pPr>
        <w:pStyle w:val="Corpodeltesto"/>
        <w:spacing w:before="10"/>
        <w:rPr>
          <w:sz w:val="11"/>
          <w:lang w:val="it-IT"/>
        </w:rPr>
      </w:pPr>
      <w:r w:rsidRPr="00CE0E70">
        <w:rPr>
          <w:noProof/>
          <w:lang w:val="it-IT" w:eastAsia="it-IT"/>
        </w:rPr>
        <w:pict>
          <v:line id="_x0000_s1131" style="position:absolute;z-index:251422208;mso-wrap-distance-left:0;mso-wrap-distance-right:0;mso-position-horizontal-relative:page" from="184pt,9.3pt" to="267pt,9.3pt" strokecolor="#585858" strokeweight="1pt">
            <w10:wrap type="topAndBottom" anchorx="page"/>
          </v:line>
        </w:pict>
      </w:r>
    </w:p>
    <w:p w:rsidR="00485D00" w:rsidRPr="00B42D3B" w:rsidRDefault="00485D00">
      <w:pPr>
        <w:spacing w:before="124" w:line="235" w:lineRule="auto"/>
        <w:ind w:left="220" w:right="846"/>
        <w:jc w:val="both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 w:rsidP="005B2E6F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132" style="position:absolute;left:0;text-align:left;z-index:251427328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33" style="position:absolute;left:0;text-align:left;z-index:251429376;mso-position-horizontal-relative:page" from="293pt,-8.15pt" to="376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34" style="position:absolute;left:0;text-align:left;z-index:251430400;mso-position-horizontal-relative:page" from="177.5pt,40.3pt" to="17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35" style="position:absolute;left:0;text-align:left;z-index:-251746816;mso-position-horizontal-relative:page" from="282.5pt,40.3pt" to="282.5pt,92.3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 w:rsidP="005B2E6F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>RPT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136" style="position:absolute;left:0;text-align:left;margin-left:398.5pt;margin-top:-39.5pt;width:87.5pt;height:53pt;z-index:-251747840;mso-position-horizontal-relative:page" coordorigin="7970,-790" coordsize="1750,1060">
            <v:line id="_x0000_s1137" style="position:absolute" from="9710,-780" to="9710,260" strokeweight="1pt"/>
            <v:line id="_x0000_s1138" style="position:absolute" from="7980,-164" to="9640,-164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line id="_x0000_s1139" style="position:absolute;left:0;text-align:left;z-index:-251745792;mso-position-horizontal-relative:page" from="387.5pt,40.3pt" to="38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140" style="position:absolute;left:0;text-align:left;margin-left:398.5pt;margin-top:39.45pt;width:87.5pt;height:53pt;z-index:-251744768;mso-position-horizontal-relative:page" coordorigin="7970,790" coordsize="1750,1060">
            <v:line id="_x0000_s1141" style="position:absolute" from="9710,800" to="9710,1840" strokeweight="1pt"/>
            <v:line id="_x0000_s1142" style="position:absolute" from="7980,1416" to="9640,1416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 w:rsidP="005B2E6F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rPr>
          <w:lang w:val="it-IT"/>
        </w:rPr>
        <w:lastRenderedPageBreak/>
        <w:t xml:space="preserve">RPC e </w:t>
      </w:r>
      <w:r w:rsidRPr="005B2E6F">
        <w:rPr>
          <w:lang w:val="it-IT"/>
        </w:rPr>
        <w:t xml:space="preserve"> </w:t>
      </w:r>
      <w:r>
        <w:rPr>
          <w:lang w:val="it-IT"/>
        </w:rPr>
        <w:t>RPT</w:t>
      </w:r>
    </w:p>
    <w:p w:rsidR="00485D00" w:rsidRPr="005B2E6F" w:rsidRDefault="00485D00">
      <w:pPr>
        <w:pStyle w:val="Corpodeltesto"/>
        <w:spacing w:line="235" w:lineRule="auto"/>
        <w:ind w:left="140"/>
        <w:rPr>
          <w:lang w:val="it-IT"/>
        </w:rPr>
      </w:pPr>
    </w:p>
    <w:p w:rsidR="00485D00" w:rsidRPr="005B2E6F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143" style="position:absolute;z-index:251423232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Pr="005B2E6F" w:rsidRDefault="00485D00">
      <w:pPr>
        <w:spacing w:before="121"/>
        <w:ind w:left="140"/>
        <w:rPr>
          <w:i/>
          <w:sz w:val="16"/>
          <w:lang w:val="it-IT"/>
        </w:rPr>
      </w:pPr>
      <w:r w:rsidRPr="005B2E6F">
        <w:rPr>
          <w:i/>
          <w:sz w:val="16"/>
          <w:lang w:val="it-IT"/>
        </w:rPr>
        <w:t>semestrale</w:t>
      </w:r>
    </w:p>
    <w:p w:rsidR="00485D00" w:rsidRPr="005B2E6F" w:rsidRDefault="00485D00">
      <w:pPr>
        <w:rPr>
          <w:sz w:val="16"/>
          <w:lang w:val="it-IT"/>
        </w:rPr>
        <w:sectPr w:rsidR="00485D00" w:rsidRPr="005B2E6F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680" w:space="480"/>
            <w:col w:w="1660" w:space="240"/>
            <w:col w:w="1900"/>
          </w:cols>
        </w:sectPr>
      </w:pPr>
    </w:p>
    <w:p w:rsidR="00485D00" w:rsidRPr="005B2E6F" w:rsidRDefault="00485D00">
      <w:pPr>
        <w:pStyle w:val="Corpodeltesto"/>
        <w:spacing w:before="7"/>
        <w:rPr>
          <w:i/>
          <w:sz w:val="12"/>
          <w:lang w:val="it-IT"/>
        </w:rPr>
      </w:pPr>
    </w:p>
    <w:p w:rsidR="00485D00" w:rsidRPr="005B2E6F" w:rsidRDefault="00CE0E70">
      <w:pPr>
        <w:pStyle w:val="Corpodeltesto"/>
        <w:spacing w:before="0" w:line="40" w:lineRule="exact"/>
        <w:ind w:left="110"/>
        <w:rPr>
          <w:sz w:val="4"/>
          <w:lang w:val="it-IT"/>
        </w:rPr>
      </w:pPr>
      <w:r w:rsidRPr="00CE0E70">
        <w:rPr>
          <w:sz w:val="4"/>
        </w:rPr>
      </w:r>
      <w:r w:rsidRPr="00CE0E70">
        <w:rPr>
          <w:sz w:val="4"/>
        </w:rPr>
        <w:pict>
          <v:group id="_x0000_s1144" style="width:553pt;height:2.05pt;mso-position-horizontal-relative:char;mso-position-vertical-relative:line" coordsize="11060,41">
            <v:line id="_x0000_s1145" style="position:absolute" from="10,10" to="11050,30" strokeweight="1pt"/>
            <w10:wrap type="none"/>
            <w10:anchorlock/>
          </v:group>
        </w:pict>
      </w:r>
    </w:p>
    <w:p w:rsidR="00485D00" w:rsidRPr="005B2E6F" w:rsidRDefault="00485D00">
      <w:pPr>
        <w:spacing w:line="40" w:lineRule="exact"/>
        <w:rPr>
          <w:sz w:val="4"/>
          <w:lang w:val="it-IT"/>
        </w:rPr>
        <w:sectPr w:rsidR="00485D00" w:rsidRPr="005B2E6F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5B2E6F" w:rsidRDefault="00485D00">
      <w:pPr>
        <w:pStyle w:val="Corpodeltesto"/>
        <w:spacing w:before="4"/>
        <w:rPr>
          <w:i/>
          <w:sz w:val="18"/>
          <w:lang w:val="it-IT"/>
        </w:rPr>
      </w:pPr>
    </w:p>
    <w:p w:rsidR="00485D00" w:rsidRPr="005B2E6F" w:rsidRDefault="00485D00">
      <w:pPr>
        <w:pStyle w:val="Heading11"/>
        <w:numPr>
          <w:ilvl w:val="0"/>
          <w:numId w:val="8"/>
        </w:numPr>
        <w:tabs>
          <w:tab w:val="left" w:pos="440"/>
        </w:tabs>
        <w:ind w:firstLine="0"/>
        <w:rPr>
          <w:lang w:val="it-IT"/>
        </w:rPr>
      </w:pPr>
      <w:r w:rsidRPr="005B2E6F">
        <w:rPr>
          <w:spacing w:val="-1"/>
          <w:lang w:val="it-IT"/>
        </w:rPr>
        <w:t>Organigramma</w:t>
      </w:r>
    </w:p>
    <w:p w:rsidR="00485D00" w:rsidRPr="005B2E6F" w:rsidRDefault="00485D00" w:rsidP="005B2E6F">
      <w:pPr>
        <w:pStyle w:val="Corpodeltesto"/>
        <w:spacing w:before="90"/>
        <w:ind w:left="140"/>
        <w:rPr>
          <w:lang w:val="en-GB"/>
        </w:rPr>
      </w:pPr>
      <w:r w:rsidRPr="005B2E6F">
        <w:rPr>
          <w:lang w:val="en-GB"/>
        </w:rPr>
        <w:br w:type="column"/>
      </w:r>
      <w:r w:rsidRPr="005B2E6F">
        <w:rPr>
          <w:lang w:val="en-GB"/>
        </w:rPr>
        <w:lastRenderedPageBreak/>
        <w:t>RPT</w:t>
      </w:r>
    </w:p>
    <w:p w:rsidR="00485D00" w:rsidRPr="005B2E6F" w:rsidRDefault="00485D00" w:rsidP="005B2E6F">
      <w:pPr>
        <w:pStyle w:val="Corpodeltesto"/>
        <w:spacing w:before="90"/>
        <w:ind w:left="140"/>
        <w:rPr>
          <w:lang w:val="en-GB"/>
        </w:rPr>
      </w:pPr>
      <w:r w:rsidRPr="005B2E6F">
        <w:rPr>
          <w:lang w:val="en-GB"/>
        </w:rPr>
        <w:br w:type="column"/>
      </w:r>
      <w:r w:rsidRPr="005B2E6F">
        <w:rPr>
          <w:lang w:val="en-GB"/>
        </w:rPr>
        <w:lastRenderedPageBreak/>
        <w:t>RPT</w:t>
      </w:r>
    </w:p>
    <w:p w:rsidR="00485D00" w:rsidRPr="005B2E6F" w:rsidRDefault="00485D00" w:rsidP="005B2E6F">
      <w:pPr>
        <w:pStyle w:val="Corpodeltesto"/>
        <w:spacing w:before="90"/>
        <w:ind w:left="140"/>
        <w:rPr>
          <w:lang w:val="en-GB"/>
        </w:rPr>
      </w:pPr>
      <w:r w:rsidRPr="005B2E6F">
        <w:rPr>
          <w:lang w:val="en-GB"/>
        </w:rPr>
        <w:br w:type="column"/>
      </w:r>
      <w:r w:rsidRPr="005B2E6F">
        <w:rPr>
          <w:lang w:val="en-GB"/>
        </w:rPr>
        <w:lastRenderedPageBreak/>
        <w:t>RPT</w:t>
      </w:r>
    </w:p>
    <w:p w:rsidR="00485D00" w:rsidRDefault="00485D00">
      <w:pPr>
        <w:pStyle w:val="Corpodeltesto"/>
        <w:spacing w:line="235" w:lineRule="auto"/>
        <w:ind w:left="140" w:right="-7"/>
      </w:pPr>
    </w:p>
    <w:p w:rsidR="00485D00" w:rsidRPr="00B42D3B" w:rsidRDefault="00485D00" w:rsidP="005B2E6F">
      <w:pPr>
        <w:pStyle w:val="Corpodeltesto"/>
        <w:spacing w:before="90"/>
        <w:ind w:left="140"/>
        <w:rPr>
          <w:lang w:val="it-IT"/>
        </w:rPr>
      </w:pPr>
      <w:r>
        <w:br w:type="column"/>
      </w:r>
      <w:r>
        <w:lastRenderedPageBreak/>
        <w:t xml:space="preserve"> RPC e </w:t>
      </w:r>
      <w:r>
        <w:rPr>
          <w:lang w:val="it-IT"/>
        </w:rPr>
        <w:t>RPT</w:t>
      </w:r>
    </w:p>
    <w:p w:rsidR="00485D00" w:rsidRDefault="00485D00">
      <w:pPr>
        <w:pStyle w:val="Corpodeltesto"/>
        <w:spacing w:line="235" w:lineRule="auto"/>
        <w:ind w:left="140"/>
      </w:pPr>
      <w:r>
        <w:t xml:space="preserve">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719" w:space="1461"/>
            <w:col w:w="1998" w:space="142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146" style="width:84pt;height:1pt;mso-position-horizontal-relative:char;mso-position-vertical-relative:line" coordsize="1680,20">
            <v:line id="_x0000_s114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148" style="width:84pt;height:1pt;mso-position-horizontal-relative:char;mso-position-vertical-relative:line" coordsize="1680,20">
            <v:line id="_x0000_s1149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150" style="width:84pt;height:1pt;mso-position-horizontal-relative:char;mso-position-vertical-relative:line" coordsize="1680,20">
            <v:line id="_x0000_s1151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152" style="position:absolute;left:0;text-align:left;z-index:251431424;mso-position-horizontal-relative:page" from="177.5pt,44.45pt" to="17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53" style="position:absolute;left:0;text-align:left;z-index:251433472;mso-position-horizontal-relative:page" from="387.5pt,44.45pt" to="387.5pt,96.4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154" style="width:553pt;height:2.05pt;mso-position-horizontal-relative:char;mso-position-vertical-relative:line" coordsize="11060,41">
            <v:line id="_x0000_s1155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Elenco completo dei</w:t>
      </w:r>
      <w:r w:rsidRPr="00B42D3B">
        <w:rPr>
          <w:spacing w:val="-21"/>
          <w:lang w:val="it-IT"/>
        </w:rPr>
        <w:t xml:space="preserve"> </w:t>
      </w:r>
      <w:r w:rsidRPr="00B42D3B">
        <w:rPr>
          <w:lang w:val="it-IT"/>
        </w:rPr>
        <w:t>numeri di telefono e delle caselle di posta elettronica istituzionali (art. 13, comma1, lett.</w:t>
      </w:r>
      <w:r w:rsidRPr="00B42D3B">
        <w:rPr>
          <w:spacing w:val="-23"/>
          <w:lang w:val="it-IT"/>
        </w:rPr>
        <w:t xml:space="preserve"> </w:t>
      </w:r>
      <w:r w:rsidRPr="00B42D3B">
        <w:rPr>
          <w:lang w:val="it-IT"/>
        </w:rPr>
        <w:t>d))</w:t>
      </w:r>
    </w:p>
    <w:p w:rsidR="00485D00" w:rsidRPr="00B42D3B" w:rsidRDefault="00485D00">
      <w:pPr>
        <w:pStyle w:val="Corpodeltesto"/>
        <w:spacing w:before="90"/>
        <w:ind w:left="140"/>
        <w:jc w:val="both"/>
        <w:rPr>
          <w:lang w:val="it-IT"/>
        </w:rPr>
      </w:pPr>
      <w:r w:rsidRPr="00B42D3B">
        <w:rPr>
          <w:lang w:val="it-IT"/>
        </w:rPr>
        <w:br w:type="column"/>
      </w:r>
      <w:r w:rsidRPr="00E7682D">
        <w:rPr>
          <w:lang w:val="it-IT"/>
        </w:rPr>
        <w:lastRenderedPageBreak/>
        <w:t xml:space="preserve">Tutti i </w:t>
      </w:r>
      <w:proofErr w:type="spellStart"/>
      <w:r w:rsidRPr="00E7682D">
        <w:rPr>
          <w:lang w:val="it-IT"/>
        </w:rPr>
        <w:t>Resp</w:t>
      </w:r>
      <w:proofErr w:type="spellEnd"/>
      <w:r w:rsidRPr="00E7682D">
        <w:rPr>
          <w:lang w:val="it-IT"/>
        </w:rPr>
        <w:t>. di</w:t>
      </w:r>
      <w:r w:rsidRPr="00E7682D">
        <w:rPr>
          <w:spacing w:val="-17"/>
          <w:lang w:val="it-IT"/>
        </w:rPr>
        <w:t xml:space="preserve"> </w:t>
      </w:r>
      <w:r w:rsidRPr="00E7682D">
        <w:rPr>
          <w:lang w:val="it-IT"/>
        </w:rPr>
        <w:t>Area</w:t>
      </w:r>
    </w:p>
    <w:p w:rsidR="00485D00" w:rsidRPr="00B42D3B" w:rsidRDefault="00485D00">
      <w:pPr>
        <w:pStyle w:val="Corpodeltesto"/>
        <w:spacing w:before="0"/>
        <w:rPr>
          <w:sz w:val="20"/>
          <w:lang w:val="it-IT"/>
        </w:rPr>
      </w:pPr>
    </w:p>
    <w:p w:rsidR="00485D00" w:rsidRPr="00B42D3B" w:rsidRDefault="00CE0E70">
      <w:pPr>
        <w:pStyle w:val="Corpodeltesto"/>
        <w:spacing w:before="10"/>
        <w:rPr>
          <w:sz w:val="11"/>
          <w:lang w:val="it-IT"/>
        </w:rPr>
      </w:pPr>
      <w:r w:rsidRPr="00CE0E70">
        <w:rPr>
          <w:noProof/>
          <w:lang w:val="it-IT" w:eastAsia="it-IT"/>
        </w:rPr>
        <w:pict>
          <v:line id="_x0000_s1156" style="position:absolute;z-index:251424256;mso-wrap-distance-left:0;mso-wrap-distance-right:0;mso-position-horizontal-relative:page" from="184pt,9.3pt" to="267pt,9.3pt" strokecolor="#585858" strokeweight="1pt">
            <w10:wrap type="topAndBottom" anchorx="page"/>
          </v:line>
        </w:pict>
      </w:r>
    </w:p>
    <w:p w:rsidR="00485D00" w:rsidRPr="00B42D3B" w:rsidRDefault="00485D00">
      <w:pPr>
        <w:spacing w:before="124" w:line="235" w:lineRule="auto"/>
        <w:ind w:left="220" w:right="846"/>
        <w:jc w:val="both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 w:rsidP="005B2E6F">
      <w:pPr>
        <w:pStyle w:val="Corpodeltesto"/>
        <w:spacing w:line="235" w:lineRule="auto"/>
        <w:ind w:left="140" w:right="488"/>
        <w:rPr>
          <w:sz w:val="18"/>
          <w:lang w:val="it-IT"/>
        </w:rPr>
      </w:pPr>
      <w:r w:rsidRPr="00B42D3B">
        <w:rPr>
          <w:lang w:val="it-IT"/>
        </w:rPr>
        <w:br w:type="column"/>
      </w:r>
      <w:r w:rsidRPr="00E7682D">
        <w:rPr>
          <w:lang w:val="it-IT"/>
        </w:rPr>
        <w:lastRenderedPageBreak/>
        <w:t xml:space="preserve">Tutti i </w:t>
      </w:r>
      <w:proofErr w:type="spellStart"/>
      <w:r w:rsidRPr="00E7682D">
        <w:rPr>
          <w:lang w:val="it-IT"/>
        </w:rPr>
        <w:t>Resp</w:t>
      </w:r>
      <w:proofErr w:type="spellEnd"/>
      <w:r w:rsidRPr="00E7682D">
        <w:rPr>
          <w:lang w:val="it-IT"/>
        </w:rPr>
        <w:t>. di</w:t>
      </w:r>
      <w:r w:rsidRPr="00E7682D">
        <w:rPr>
          <w:spacing w:val="-17"/>
          <w:lang w:val="it-IT"/>
        </w:rPr>
        <w:t xml:space="preserve"> </w:t>
      </w:r>
      <w:r w:rsidRPr="00E7682D">
        <w:rPr>
          <w:lang w:val="it-IT"/>
        </w:rPr>
        <w:t>Area</w:t>
      </w: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157" style="position:absolute;left:0;text-align:left;z-index:251432448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58" style="position:absolute;left:0;text-align:left;z-index:251434496;mso-position-horizontal-relative:page" from="293pt,-8.15pt" to="376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59" style="position:absolute;left:0;text-align:left;z-index:251435520;mso-position-horizontal-relative:page" from="177.5pt,40.3pt" to="17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60" style="position:absolute;left:0;text-align:left;z-index:-251742720;mso-position-horizontal-relative:page" from="282.5pt,40.3pt" to="282.5pt,92.3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 w:right="468"/>
        <w:rPr>
          <w:lang w:val="it-IT"/>
        </w:rPr>
      </w:pPr>
      <w:r w:rsidRPr="00B42D3B">
        <w:rPr>
          <w:lang w:val="it-IT"/>
        </w:rPr>
        <w:br w:type="column"/>
      </w:r>
      <w:r w:rsidRPr="00E7682D">
        <w:rPr>
          <w:lang w:val="it-IT"/>
        </w:rPr>
        <w:lastRenderedPageBreak/>
        <w:t xml:space="preserve">Tutti i </w:t>
      </w:r>
      <w:proofErr w:type="spellStart"/>
      <w:r w:rsidRPr="00E7682D">
        <w:rPr>
          <w:lang w:val="it-IT"/>
        </w:rPr>
        <w:t>Resp</w:t>
      </w:r>
      <w:proofErr w:type="spellEnd"/>
      <w:r w:rsidRPr="00E7682D">
        <w:rPr>
          <w:lang w:val="it-IT"/>
        </w:rPr>
        <w:t>. di</w:t>
      </w:r>
      <w:r w:rsidRPr="00E7682D">
        <w:rPr>
          <w:spacing w:val="-17"/>
          <w:lang w:val="it-IT"/>
        </w:rPr>
        <w:t xml:space="preserve"> </w:t>
      </w:r>
      <w:r w:rsidRPr="00E7682D">
        <w:rPr>
          <w:lang w:val="it-IT"/>
        </w:rPr>
        <w:t>Area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161" style="position:absolute;left:0;text-align:left;margin-left:398.5pt;margin-top:-39.5pt;width:87.5pt;height:53pt;z-index:-251743744;mso-position-horizontal-relative:page" coordorigin="7970,-790" coordsize="1750,1060">
            <v:line id="_x0000_s1162" style="position:absolute" from="9710,-780" to="9710,260" strokeweight="1pt"/>
            <v:line id="_x0000_s1163" style="position:absolute" from="7980,-164" to="9640,-164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line id="_x0000_s1164" style="position:absolute;left:0;text-align:left;z-index:-251741696;mso-position-horizontal-relative:page" from="387.5pt,40.3pt" to="38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165" style="position:absolute;left:0;text-align:left;margin-left:398.5pt;margin-top:39.45pt;width:87.5pt;height:53pt;z-index:-251740672;mso-position-horizontal-relative:page" coordorigin="7970,790" coordsize="1750,1060">
            <v:line id="_x0000_s1166" style="position:absolute" from="9710,800" to="9710,1840" strokeweight="1pt"/>
            <v:line id="_x0000_s1167" style="position:absolute" from="7980,1416" to="9640,1416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Default="00485D00" w:rsidP="005B2E6F">
      <w:pPr>
        <w:pStyle w:val="Corpodeltesto"/>
        <w:spacing w:line="235" w:lineRule="auto"/>
        <w:ind w:left="140"/>
      </w:pPr>
      <w:r w:rsidRPr="00B42D3B">
        <w:rPr>
          <w:lang w:val="it-IT"/>
        </w:rPr>
        <w:br w:type="column"/>
      </w:r>
      <w:r>
        <w:lastRenderedPageBreak/>
        <w:t xml:space="preserve">RPC e </w:t>
      </w:r>
      <w:r>
        <w:rPr>
          <w:lang w:val="it-IT"/>
        </w:rPr>
        <w:t>RPT</w:t>
      </w:r>
      <w:r w:rsidR="00CE0E70">
        <w:rPr>
          <w:noProof/>
          <w:lang w:val="it-IT" w:eastAsia="it-IT"/>
        </w:rPr>
        <w:pict>
          <v:line id="_x0000_s1168" style="position:absolute;left:0;text-align:left;z-index:251425280;mso-wrap-distance-left:0;mso-wrap-distance-right:0;mso-position-horizontal-relative:page;mso-position-vertical-relative:text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998" w:space="142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169" style="width:553pt;height:2.05pt;mso-position-horizontal-relative:char;mso-position-vertical-relative:line" coordsize="11060,41">
            <v:line id="_x0000_s1170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Elenco dei consulenti</w:t>
      </w:r>
      <w:r w:rsidRPr="00B42D3B">
        <w:rPr>
          <w:spacing w:val="-18"/>
          <w:lang w:val="it-IT"/>
        </w:rPr>
        <w:t xml:space="preserve"> </w:t>
      </w:r>
      <w:r w:rsidRPr="00B42D3B">
        <w:rPr>
          <w:lang w:val="it-IT"/>
        </w:rPr>
        <w:t>e collaboratori (art.</w:t>
      </w:r>
      <w:r w:rsidRPr="00B42D3B">
        <w:rPr>
          <w:spacing w:val="-21"/>
          <w:lang w:val="it-IT"/>
        </w:rPr>
        <w:t xml:space="preserve"> </w:t>
      </w:r>
      <w:r w:rsidRPr="00B42D3B">
        <w:rPr>
          <w:lang w:val="it-IT"/>
        </w:rPr>
        <w:t>15)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 w:rsidP="005B2E6F">
      <w:pPr>
        <w:pStyle w:val="Corpodeltesto"/>
        <w:spacing w:line="235" w:lineRule="auto"/>
        <w:ind w:left="140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7" w:space="743"/>
            <w:col w:w="1543" w:space="597"/>
            <w:col w:w="1543" w:space="617"/>
            <w:col w:w="1543" w:space="357"/>
            <w:col w:w="1900"/>
          </w:cols>
        </w:sectPr>
      </w:pPr>
      <w:r w:rsidRPr="00B42D3B">
        <w:rPr>
          <w:lang w:val="it-IT"/>
        </w:rPr>
        <w:br w:type="column"/>
      </w:r>
      <w:r w:rsidRPr="00E7682D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171" style="width:84pt;height:1pt;mso-position-horizontal-relative:char;mso-position-vertical-relative:line" coordsize="1680,20">
            <v:line id="_x0000_s117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173" style="width:84pt;height:1pt;mso-position-horizontal-relative:char;mso-position-vertical-relative:line" coordsize="1680,20">
            <v:line id="_x0000_s117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175" style="width:84pt;height:1pt;mso-position-horizontal-relative:char;mso-position-vertical-relative:line" coordsize="1680,20">
            <v:line id="_x0000_s1176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177" style="position:absolute;left:0;text-align:left;z-index:251436544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78" style="position:absolute;left:0;text-align:left;z-index:-251739648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79" style="position:absolute;left:0;text-align:left;z-index:-251738624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180" style="position:absolute;left:0;text-align:left;margin-left:398.5pt;margin-top:43.65pt;width:87.5pt;height:53pt;z-index:-251737600;mso-position-horizontal-relative:page" coordorigin="7970,874" coordsize="1750,1060">
            <v:line id="_x0000_s1181" style="position:absolute" from="9710,884" to="9710,1924" strokeweight="1pt"/>
            <v:line id="_x0000_s1182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183" style="width:553pt;height:2.05pt;mso-position-horizontal-relative:char;mso-position-vertical-relative:line" coordsize="11060,41">
            <v:line id="_x0000_s1184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Costo annuale del</w:t>
      </w:r>
      <w:r w:rsidRPr="00B42D3B">
        <w:rPr>
          <w:spacing w:val="-22"/>
          <w:lang w:val="it-IT"/>
        </w:rPr>
        <w:t xml:space="preserve"> </w:t>
      </w:r>
      <w:r w:rsidRPr="00B42D3B">
        <w:rPr>
          <w:lang w:val="it-IT"/>
        </w:rPr>
        <w:t>personale (art. 16,</w:t>
      </w:r>
      <w:r w:rsidRPr="00B42D3B">
        <w:rPr>
          <w:spacing w:val="-12"/>
          <w:lang w:val="it-IT"/>
        </w:rPr>
        <w:t xml:space="preserve"> </w:t>
      </w:r>
      <w:r w:rsidRPr="00B42D3B">
        <w:rPr>
          <w:lang w:val="it-IT"/>
        </w:rPr>
        <w:t>c.1)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 w:rsidP="005B2E6F">
      <w:pPr>
        <w:pStyle w:val="Corpodeltesto"/>
        <w:spacing w:line="235" w:lineRule="auto"/>
        <w:ind w:left="140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8" w:space="292"/>
            <w:col w:w="1695" w:space="445"/>
            <w:col w:w="1695" w:space="465"/>
            <w:col w:w="1695" w:space="205"/>
            <w:col w:w="1900"/>
          </w:cols>
        </w:sectPr>
      </w:pPr>
      <w:r w:rsidRPr="00B42D3B">
        <w:rPr>
          <w:lang w:val="it-IT"/>
        </w:rPr>
        <w:br w:type="column"/>
      </w:r>
      <w:r w:rsidRPr="00E7682D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185" style="width:84pt;height:1pt;mso-position-horizontal-relative:char;mso-position-vertical-relative:line" coordsize="1680,20">
            <v:line id="_x0000_s1186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187" style="width:84pt;height:1pt;mso-position-horizontal-relative:char;mso-position-vertical-relative:line" coordsize="1680,20">
            <v:line id="_x0000_s1188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189" style="width:84pt;height:1pt;mso-position-horizontal-relative:char;mso-position-vertical-relative:line" coordsize="1680,20">
            <v:line id="_x0000_s1190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191" style="position:absolute;left:0;text-align:left;z-index:-251736576;mso-position-horizontal-relative:page" from="282.5pt,44.55pt" to="282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192" style="position:absolute;left:0;text-align:left;z-index:-251735552;mso-position-horizontal-relative:page" from="387.5pt,44.55pt" to="38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193" style="position:absolute;left:0;text-align:left;margin-left:398.5pt;margin-top:43.7pt;width:87.5pt;height:53pt;z-index:-251734528;mso-position-horizontal-relative:page" coordorigin="7970,874" coordsize="1750,1060">
            <v:line id="_x0000_s1194" style="position:absolute" from="9710,884" to="9710,1924" strokeweight="1pt"/>
            <v:line id="_x0000_s1195" style="position:absolute" from="7980,1501" to="9640,1501" strokecolor="#585858" strokeweight="1pt"/>
            <w10:wrap anchorx="page"/>
          </v:group>
        </w:pict>
      </w:r>
      <w:proofErr w:type="spellStart"/>
      <w:r w:rsidR="00485D00">
        <w:rPr>
          <w:i/>
          <w:sz w:val="16"/>
        </w:rPr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0"/>
        <w:rPr>
          <w:i/>
          <w:sz w:val="24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196" style="width:553pt;height:2.05pt;mso-position-horizontal-relative:char;mso-position-vertical-relative:line" coordsize="11060,41">
            <v:line id="_x0000_s1197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198" style="position:absolute;left:0;text-align:left;z-index:251437568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Costo del personale a</w:t>
      </w:r>
      <w:r w:rsidR="00485D00" w:rsidRPr="00B42D3B">
        <w:rPr>
          <w:spacing w:val="-17"/>
          <w:lang w:val="it-IT"/>
        </w:rPr>
        <w:t xml:space="preserve"> </w:t>
      </w:r>
      <w:r w:rsidR="00485D00" w:rsidRPr="00B42D3B">
        <w:rPr>
          <w:lang w:val="it-IT"/>
        </w:rPr>
        <w:t>tempo indeterminato (art. 16.</w:t>
      </w:r>
      <w:r w:rsidR="00485D00" w:rsidRPr="00B42D3B">
        <w:rPr>
          <w:spacing w:val="-25"/>
          <w:lang w:val="it-IT"/>
        </w:rPr>
        <w:t xml:space="preserve"> </w:t>
      </w:r>
      <w:r w:rsidR="00485D00" w:rsidRPr="00B42D3B">
        <w:rPr>
          <w:lang w:val="it-IT"/>
        </w:rPr>
        <w:t>c.2)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 w:rsidP="005B2E6F">
      <w:pPr>
        <w:pStyle w:val="Corpodeltesto"/>
        <w:spacing w:line="235" w:lineRule="auto"/>
        <w:ind w:left="140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96" w:space="284"/>
            <w:col w:w="1695" w:space="445"/>
            <w:col w:w="1695" w:space="465"/>
            <w:col w:w="1695" w:space="205"/>
            <w:col w:w="1900"/>
          </w:cols>
        </w:sectPr>
      </w:pPr>
      <w:r w:rsidRPr="00B42D3B">
        <w:rPr>
          <w:lang w:val="it-IT"/>
        </w:rPr>
        <w:br w:type="column"/>
      </w:r>
      <w:r w:rsidRPr="00E7682D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199" style="width:84pt;height:1pt;mso-position-horizontal-relative:char;mso-position-vertical-relative:line" coordsize="1680,20">
            <v:line id="_x0000_s120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01" style="width:84pt;height:1pt;mso-position-horizontal-relative:char;mso-position-vertical-relative:line" coordsize="1680,20">
            <v:line id="_x0000_s120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03" style="width:84pt;height:1pt;mso-position-horizontal-relative:char;mso-position-vertical-relative:line" coordsize="1680,20">
            <v:line id="_x0000_s1204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205" style="position:absolute;left:0;text-align:left;z-index:251438592;mso-position-horizontal-relative:page" from="177.5pt,44.55pt" to="17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06" style="position:absolute;left:0;text-align:left;z-index:-251733504;mso-position-horizontal-relative:page" from="282.5pt,44.55pt" to="282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07" style="position:absolute;left:0;text-align:left;z-index:-251732480;mso-position-horizontal-relative:page" from="387.5pt,44.55pt" to="38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208" style="position:absolute;left:0;text-align:left;margin-left:398.5pt;margin-top:43.7pt;width:87.5pt;height:53pt;z-index:-251731456;mso-position-horizontal-relative:page" coordorigin="7970,874" coordsize="1750,1060">
            <v:line id="_x0000_s1209" style="position:absolute" from="9710,884" to="9710,1924" strokeweight="1pt"/>
            <v:line id="_x0000_s1210" style="position:absolute" from="7980,1501" to="9640,1501" strokecolor="#585858" strokeweight="1pt"/>
            <w10:wrap anchorx="page"/>
          </v:group>
        </w:pict>
      </w:r>
      <w:proofErr w:type="spellStart"/>
      <w:r w:rsidR="00485D00">
        <w:rPr>
          <w:i/>
          <w:sz w:val="16"/>
        </w:rPr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0"/>
        <w:rPr>
          <w:i/>
          <w:sz w:val="24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211" style="width:553pt;height:2.05pt;mso-position-horizontal-relative:char;mso-position-vertical-relative:line" coordsize="11060,41">
            <v:line id="_x0000_s1212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Personale non a</w:t>
      </w:r>
      <w:r w:rsidRPr="00B42D3B">
        <w:rPr>
          <w:spacing w:val="-13"/>
          <w:lang w:val="it-IT"/>
        </w:rPr>
        <w:t xml:space="preserve"> </w:t>
      </w:r>
      <w:r w:rsidRPr="00B42D3B">
        <w:rPr>
          <w:lang w:val="it-IT"/>
        </w:rPr>
        <w:t>tempo indeterminato (art. 17,</w:t>
      </w:r>
      <w:r w:rsidRPr="00B42D3B">
        <w:rPr>
          <w:spacing w:val="-25"/>
          <w:lang w:val="it-IT"/>
        </w:rPr>
        <w:t xml:space="preserve"> </w:t>
      </w:r>
      <w:r w:rsidRPr="00B42D3B">
        <w:rPr>
          <w:lang w:val="it-IT"/>
        </w:rPr>
        <w:t>c.1)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 w:rsidP="005B2E6F">
      <w:pPr>
        <w:pStyle w:val="Corpodeltesto"/>
        <w:spacing w:line="235" w:lineRule="auto"/>
        <w:ind w:left="140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16" w:space="764"/>
            <w:col w:w="1695" w:space="445"/>
            <w:col w:w="1695" w:space="465"/>
            <w:col w:w="1695" w:space="205"/>
            <w:col w:w="1900"/>
          </w:cols>
        </w:sectPr>
      </w:pPr>
      <w:r w:rsidRPr="00B42D3B">
        <w:rPr>
          <w:lang w:val="it-IT"/>
        </w:rPr>
        <w:br w:type="column"/>
      </w:r>
      <w:r w:rsidRPr="00E7682D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B42D3B">
        <w:rPr>
          <w:lang w:val="it-IT"/>
        </w:rPr>
        <w:t xml:space="preserve"> </w:t>
      </w: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213" style="width:84pt;height:1pt;mso-position-horizontal-relative:char;mso-position-vertical-relative:line" coordsize="1680,20">
            <v:line id="_x0000_s121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15" style="width:84pt;height:1pt;mso-position-horizontal-relative:char;mso-position-vertical-relative:line" coordsize="1680,20">
            <v:line id="_x0000_s1216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17" style="width:84pt;height:1pt;mso-position-horizontal-relative:char;mso-position-vertical-relative:line" coordsize="1680,20">
            <v:line id="_x0000_s1218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219" style="position:absolute;left:0;text-align:left;z-index:-251730432;mso-position-horizontal-relative:page" from="282.5pt,44.55pt" to="282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20" style="position:absolute;left:0;text-align:left;z-index:-251729408;mso-position-horizontal-relative:page" from="387.5pt,44.55pt" to="38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221" style="position:absolute;left:0;text-align:left;margin-left:398.5pt;margin-top:43.7pt;width:87.5pt;height:53pt;z-index:-251728384;mso-position-horizontal-relative:page" coordorigin="7970,874" coordsize="1750,1060">
            <v:line id="_x0000_s1222" style="position:absolute" from="9710,884" to="9710,1924" strokeweight="1pt"/>
            <v:line id="_x0000_s1223" style="position:absolute" from="7980,1501" to="9640,1501" strokecolor="#585858" strokeweight="1pt"/>
            <w10:wrap anchorx="page"/>
          </v:group>
        </w:pict>
      </w:r>
      <w:proofErr w:type="spellStart"/>
      <w:r w:rsidR="00485D00">
        <w:rPr>
          <w:i/>
          <w:sz w:val="16"/>
        </w:rPr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0"/>
        <w:rPr>
          <w:i/>
          <w:sz w:val="24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224" style="width:553pt;height:2.05pt;mso-position-horizontal-relative:char;mso-position-vertical-relative:line" coordsize="11060,41">
            <v:line id="_x0000_s1225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226" style="position:absolute;left:0;text-align:left;z-index:251439616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Tassi di assenza trimestrali distinti per aree</w:t>
      </w:r>
      <w:r w:rsidR="00485D00" w:rsidRPr="00B42D3B">
        <w:rPr>
          <w:spacing w:val="-15"/>
          <w:lang w:val="it-IT"/>
        </w:rPr>
        <w:t xml:space="preserve"> </w:t>
      </w:r>
      <w:r w:rsidR="00485D00" w:rsidRPr="00B42D3B">
        <w:rPr>
          <w:lang w:val="it-IT"/>
        </w:rPr>
        <w:t>funzionali/settori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 w:rsidP="005B2E6F">
      <w:pPr>
        <w:pStyle w:val="Corpodeltesto"/>
        <w:spacing w:line="235" w:lineRule="auto"/>
        <w:ind w:left="140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67" w:space="213"/>
            <w:col w:w="1998" w:space="142"/>
            <w:col w:w="1171" w:space="989"/>
            <w:col w:w="1171" w:space="729"/>
            <w:col w:w="1900"/>
          </w:cols>
        </w:sect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227" style="width:84pt;height:1pt;mso-position-horizontal-relative:char;mso-position-vertical-relative:line" coordsize="1680,20">
            <v:line id="_x0000_s1228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29" style="width:84pt;height:1pt;mso-position-horizontal-relative:char;mso-position-vertical-relative:line" coordsize="1680,20">
            <v:line id="_x0000_s123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31" style="width:84pt;height:1pt;mso-position-horizontal-relative:char;mso-position-vertical-relative:line" coordsize="1680,20">
            <v:line id="_x0000_s1232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233" style="position:absolute;left:0;text-align:left;z-index:251428352;mso-position-horizontal-relative:page;mso-position-vertical-relative:page" from="387.5pt,108pt" to="387.5pt,160pt" strokeweight="1pt">
            <w10:wrap anchorx="page" anchory="page"/>
          </v:line>
        </w:pict>
      </w:r>
      <w:proofErr w:type="spellStart"/>
      <w:r w:rsidR="00485D00">
        <w:rPr>
          <w:i/>
          <w:sz w:val="16"/>
        </w:rPr>
        <w:t>trimestrale</w:t>
      </w:r>
      <w:proofErr w:type="spellEnd"/>
    </w:p>
    <w:p w:rsidR="00485D00" w:rsidRDefault="00485D00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lastRenderedPageBreak/>
        <w:t>trimestrale</w:t>
      </w:r>
      <w:proofErr w:type="spellEnd"/>
    </w:p>
    <w:p w:rsidR="00485D00" w:rsidRDefault="00485D00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lastRenderedPageBreak/>
        <w:t>trimestrale</w:t>
      </w:r>
      <w:proofErr w:type="spellEnd"/>
    </w:p>
    <w:p w:rsidR="00485D00" w:rsidRDefault="00485D00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234" style="position:absolute;left:0;text-align:left;z-index:251442688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Incarichi conferiti e autorizzati ai dipendenti (art.</w:t>
      </w:r>
      <w:r w:rsidR="00485D00" w:rsidRPr="00B42D3B">
        <w:rPr>
          <w:spacing w:val="-31"/>
          <w:lang w:val="it-IT"/>
        </w:rPr>
        <w:t xml:space="preserve"> </w:t>
      </w:r>
      <w:r w:rsidR="00485D00" w:rsidRPr="00B42D3B">
        <w:rPr>
          <w:lang w:val="it-IT"/>
        </w:rPr>
        <w:t>18)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 xml:space="preserve">Area </w:t>
      </w: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lastRenderedPageBreak/>
        <w:t xml:space="preserve">RPC e </w:t>
      </w:r>
      <w:r>
        <w:rPr>
          <w:lang w:val="it-IT"/>
        </w:rPr>
        <w:t>RPT</w:t>
      </w:r>
      <w:r w:rsidRPr="00B42D3B">
        <w:rPr>
          <w:lang w:val="it-IT"/>
        </w:rPr>
        <w:t xml:space="preserve">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171" w:space="989"/>
            <w:col w:w="1171" w:space="729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235" style="width:84pt;height:1pt;mso-position-horizontal-relative:char;mso-position-vertical-relative:line" coordsize="1680,20">
            <v:line id="_x0000_s1236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37" style="width:84pt;height:1pt;mso-position-horizontal-relative:char;mso-position-vertical-relative:line" coordsize="1680,20">
            <v:line id="_x0000_s1238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39" style="width:84pt;height:1pt;mso-position-horizontal-relative:char;mso-position-vertical-relative:line" coordsize="1680,20">
            <v:line id="_x0000_s1240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241" style="position:absolute;left:0;text-align:left;z-index:251443712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42" style="position:absolute;left:0;text-align:left;z-index:-251724288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43" style="position:absolute;left:0;text-align:left;z-index:-251723264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244" style="position:absolute;left:0;text-align:left;margin-left:398.5pt;margin-top:43.65pt;width:87.5pt;height:53pt;z-index:-251722240;mso-position-horizontal-relative:page" coordorigin="7970,874" coordsize="1750,1060">
            <v:line id="_x0000_s1245" style="position:absolute" from="9710,884" to="9710,1924" strokeweight="1pt"/>
            <v:line id="_x0000_s1246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247" style="width:553pt;height:2.05pt;mso-position-horizontal-relative:char;mso-position-vertical-relative:line" coordsize="11060,41">
            <v:line id="_x0000_s1248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7"/>
        </w:numPr>
        <w:tabs>
          <w:tab w:val="left" w:pos="440"/>
        </w:tabs>
        <w:spacing w:line="232" w:lineRule="auto"/>
        <w:ind w:firstLine="0"/>
      </w:pPr>
      <w:proofErr w:type="spellStart"/>
      <w:r>
        <w:t>Contrattazione</w:t>
      </w:r>
      <w:proofErr w:type="spellEnd"/>
      <w:r>
        <w:t xml:space="preserve"> </w:t>
      </w:r>
      <w:proofErr w:type="spellStart"/>
      <w:r>
        <w:t>collettiva</w:t>
      </w:r>
      <w:proofErr w:type="spellEnd"/>
      <w:r>
        <w:rPr>
          <w:spacing w:val="-20"/>
        </w:rPr>
        <w:t xml:space="preserve"> </w:t>
      </w:r>
      <w:r>
        <w:t>(art. 21)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>
        <w:lastRenderedPageBreak/>
        <w:t xml:space="preserve">RPC e </w:t>
      </w:r>
      <w:r>
        <w:rPr>
          <w:lang w:val="it-IT"/>
        </w:rPr>
        <w:t>RPT</w:t>
      </w:r>
      <w:r>
        <w:t xml:space="preserve"> 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9" w:space="261"/>
            <w:col w:w="1998" w:space="142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249" style="width:84pt;height:1pt;mso-position-horizontal-relative:char;mso-position-vertical-relative:line" coordsize="1680,20">
            <v:line id="_x0000_s125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51" style="width:84pt;height:1pt;mso-position-horizontal-relative:char;mso-position-vertical-relative:line" coordsize="1680,20">
            <v:line id="_x0000_s125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53" style="width:84pt;height:1pt;mso-position-horizontal-relative:char;mso-position-vertical-relative:line" coordsize="1680,20">
            <v:line id="_x0000_s1254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255" style="position:absolute;left:0;text-align:left;z-index:251444736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56" style="position:absolute;left:0;text-align:left;z-index:-251721216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57" style="position:absolute;left:0;text-align:left;z-index:-251720192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258" style="position:absolute;left:0;text-align:left;margin-left:398.5pt;margin-top:43.65pt;width:87.5pt;height:53pt;z-index:-251719168;mso-position-horizontal-relative:page" coordorigin="7970,874" coordsize="1750,1060">
            <v:line id="_x0000_s1259" style="position:absolute" from="9710,884" to="9710,1924" strokeweight="1pt"/>
            <v:line id="_x0000_s1260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261" style="width:553pt;height:2.05pt;mso-position-horizontal-relative:char;mso-position-vertical-relative:line" coordsize="11060,41">
            <v:line id="_x0000_s1262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7"/>
        </w:numPr>
        <w:tabs>
          <w:tab w:val="left" w:pos="440"/>
        </w:tabs>
        <w:ind w:firstLine="0"/>
      </w:pPr>
      <w:proofErr w:type="spellStart"/>
      <w:r>
        <w:t>Contratti</w:t>
      </w:r>
      <w:proofErr w:type="spellEnd"/>
      <w:r>
        <w:t xml:space="preserve"> </w:t>
      </w:r>
      <w:proofErr w:type="spellStart"/>
      <w:r>
        <w:t>integrativi</w:t>
      </w:r>
      <w:proofErr w:type="spellEnd"/>
      <w:r>
        <w:t xml:space="preserve"> (art.</w:t>
      </w:r>
      <w:r>
        <w:rPr>
          <w:spacing w:val="-28"/>
        </w:rPr>
        <w:t xml:space="preserve"> </w:t>
      </w:r>
      <w:r>
        <w:t>21)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>
        <w:lastRenderedPageBreak/>
        <w:t xml:space="preserve">RPC e </w:t>
      </w:r>
      <w:r>
        <w:rPr>
          <w:lang w:val="it-IT"/>
        </w:rPr>
        <w:t>RPT</w:t>
      </w:r>
      <w:r>
        <w:t xml:space="preserve"> 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6" w:space="384"/>
            <w:col w:w="1998" w:space="142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263" style="width:84pt;height:1pt;mso-position-horizontal-relative:char;mso-position-vertical-relative:line" coordsize="1680,20">
            <v:line id="_x0000_s126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65" style="width:84pt;height:1pt;mso-position-horizontal-relative:char;mso-position-vertical-relative:line" coordsize="1680,20">
            <v:line id="_x0000_s1266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67" style="width:84pt;height:1pt;mso-position-horizontal-relative:char;mso-position-vertical-relative:line" coordsize="1680,20">
            <v:line id="_x0000_s1268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269" style="position:absolute;left:0;text-align:left;z-index:251445760;mso-position-horizontal-relative:page" from="177.5pt,44.45pt" to="17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70" style="position:absolute;left:0;text-align:left;z-index:-251718144;mso-position-horizontal-relative:page" from="282.5pt,44.45pt" to="282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71" style="position:absolute;left:0;text-align:left;z-index:-251717120;mso-position-horizontal-relative:page" from="387.5pt,44.45pt" to="38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272" style="position:absolute;left:0;text-align:left;margin-left:398.5pt;margin-top:43.6pt;width:87.5pt;height:53pt;z-index:-251716096;mso-position-horizontal-relative:page" coordorigin="7970,873" coordsize="1750,1060">
            <v:line id="_x0000_s1273" style="position:absolute" from="9710,883" to="9710,1923" strokeweight="1pt"/>
            <v:line id="_x0000_s1274" style="position:absolute" from="7980,1499" to="9640,1499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275" style="width:553pt;height:2.05pt;mso-position-horizontal-relative:char;mso-position-vertical-relative:line" coordsize="11060,41">
            <v:line id="_x0000_s1276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7"/>
        </w:numPr>
        <w:tabs>
          <w:tab w:val="left" w:pos="440"/>
        </w:tabs>
        <w:spacing w:line="232" w:lineRule="auto"/>
        <w:ind w:firstLine="0"/>
      </w:pPr>
      <w:proofErr w:type="spellStart"/>
      <w:r>
        <w:t>Costi</w:t>
      </w:r>
      <w:proofErr w:type="spellEnd"/>
      <w:r>
        <w:t xml:space="preserve">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integrativi</w:t>
      </w:r>
      <w:proofErr w:type="spellEnd"/>
      <w:r>
        <w:rPr>
          <w:spacing w:val="-23"/>
        </w:rPr>
        <w:t xml:space="preserve"> </w:t>
      </w:r>
      <w:r>
        <w:t>(art. 21)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>
        <w:lastRenderedPageBreak/>
        <w:t xml:space="preserve">RPC e </w:t>
      </w:r>
      <w:r>
        <w:rPr>
          <w:lang w:val="it-IT"/>
        </w:rPr>
        <w:t>RPT</w:t>
      </w:r>
      <w:r>
        <w:t xml:space="preserve"> 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6" w:space="224"/>
            <w:col w:w="1695" w:space="445"/>
            <w:col w:w="1695" w:space="465"/>
            <w:col w:w="1695" w:space="205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277" style="width:84pt;height:1pt;mso-position-horizontal-relative:char;mso-position-vertical-relative:line" coordsize="1680,20">
            <v:line id="_x0000_s1278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79" style="width:84pt;height:1pt;mso-position-horizontal-relative:char;mso-position-vertical-relative:line" coordsize="1680,20">
            <v:line id="_x0000_s128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81" style="width:84pt;height:1pt;mso-position-horizontal-relative:char;mso-position-vertical-relative:line" coordsize="1680,20">
            <v:line id="_x0000_s1282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283" style="position:absolute;left:0;text-align:left;z-index:251446784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84" style="position:absolute;left:0;text-align:left;z-index:-251715072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85" style="position:absolute;left:0;text-align:left;z-index:-251714048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286" style="position:absolute;left:0;text-align:left;margin-left:398.5pt;margin-top:43.65pt;width:87.5pt;height:53pt;z-index:-251713024;mso-position-horizontal-relative:page" coordorigin="7970,874" coordsize="1750,1060">
            <v:line id="_x0000_s1287" style="position:absolute" from="9710,884" to="9710,1924" strokeweight="1pt"/>
            <v:line id="_x0000_s1288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289" style="width:553pt;height:2.05pt;mso-position-horizontal-relative:char;mso-position-vertical-relative:line" coordsize="11060,41">
            <v:line id="_x0000_s1290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Organismo di</w:t>
      </w:r>
      <w:r w:rsidRPr="00B42D3B">
        <w:rPr>
          <w:spacing w:val="-19"/>
          <w:lang w:val="it-IT"/>
        </w:rPr>
        <w:t xml:space="preserve"> </w:t>
      </w:r>
      <w:r w:rsidRPr="00B42D3B">
        <w:rPr>
          <w:lang w:val="it-IT"/>
        </w:rPr>
        <w:t>valutazione (art. 10,</w:t>
      </w:r>
      <w:r w:rsidRPr="00B42D3B">
        <w:rPr>
          <w:spacing w:val="-12"/>
          <w:lang w:val="it-IT"/>
        </w:rPr>
        <w:t xml:space="preserve"> </w:t>
      </w:r>
      <w:r w:rsidRPr="00B42D3B">
        <w:rPr>
          <w:lang w:val="it-IT"/>
        </w:rPr>
        <w:t>c.8)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>
        <w:lastRenderedPageBreak/>
        <w:t xml:space="preserve">RPC e </w:t>
      </w:r>
      <w:r>
        <w:rPr>
          <w:lang w:val="it-IT"/>
        </w:rPr>
        <w:t>RPT</w:t>
      </w:r>
      <w:r>
        <w:t xml:space="preserve">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7" w:space="553"/>
            <w:col w:w="1998" w:space="142"/>
            <w:col w:w="1171" w:space="989"/>
            <w:col w:w="1171" w:space="729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291" style="width:84pt;height:1pt;mso-position-horizontal-relative:char;mso-position-vertical-relative:line" coordsize="1680,20">
            <v:line id="_x0000_s129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93" style="width:84pt;height:1pt;mso-position-horizontal-relative:char;mso-position-vertical-relative:line" coordsize="1680,20">
            <v:line id="_x0000_s129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295" style="width:84pt;height:1pt;mso-position-horizontal-relative:char;mso-position-vertical-relative:line" coordsize="1680,20">
            <v:line id="_x0000_s1296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297" style="position:absolute;left:0;text-align:left;z-index:251447808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98" style="position:absolute;left:0;text-align:left;z-index:-251712000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299" style="position:absolute;left:0;text-align:left;z-index:-251710976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300" style="position:absolute;left:0;text-align:left;margin-left:398.5pt;margin-top:43.65pt;width:87.5pt;height:53pt;z-index:-251709952;mso-position-horizontal-relative:page" coordorigin="7970,874" coordsize="1750,1060">
            <v:line id="_x0000_s1301" style="position:absolute" from="9710,884" to="9710,1924" strokeweight="1pt"/>
            <v:line id="_x0000_s1302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303" style="width:553pt;height:2.05pt;mso-position-horizontal-relative:char;mso-position-vertical-relative:line" coordsize="11060,41">
            <v:line id="_x0000_s1304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Bandi di concorso (art.</w:t>
      </w:r>
      <w:r w:rsidRPr="00B42D3B">
        <w:rPr>
          <w:spacing w:val="-21"/>
          <w:lang w:val="it-IT"/>
        </w:rPr>
        <w:t xml:space="preserve"> </w:t>
      </w:r>
      <w:r w:rsidRPr="00B42D3B">
        <w:rPr>
          <w:lang w:val="it-IT"/>
        </w:rPr>
        <w:t>19, c.1)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 w:rsidP="005B2E6F">
      <w:pPr>
        <w:pStyle w:val="Corpodeltesto"/>
        <w:spacing w:line="235" w:lineRule="auto"/>
        <w:ind w:left="140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99" w:space="481"/>
            <w:col w:w="1998" w:space="142"/>
            <w:col w:w="1171" w:space="989"/>
            <w:col w:w="1171" w:space="729"/>
            <w:col w:w="1900"/>
          </w:cols>
        </w:sect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</w:t>
      </w: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305" style="width:84pt;height:1pt;mso-position-horizontal-relative:char;mso-position-vertical-relative:line" coordsize="1680,20">
            <v:line id="_x0000_s1306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07" style="width:84pt;height:1pt;mso-position-horizontal-relative:char;mso-position-vertical-relative:line" coordsize="1680,20">
            <v:line id="_x0000_s1308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09" style="width:84pt;height:1pt;mso-position-horizontal-relative:char;mso-position-vertical-relative:line" coordsize="1680,20">
            <v:line id="_x0000_s1310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311" style="position:absolute;left:0;text-align:left;z-index:251448832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12" style="position:absolute;left:0;text-align:left;z-index:251450880;mso-position-horizontal-relative:page" from="387.5pt,44.5pt" to="387.5pt,96.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313" style="width:553pt;height:2.05pt;mso-position-horizontal-relative:char;mso-position-vertical-relative:line" coordsize="11060,41">
            <v:line id="_x0000_s1314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r w:rsidRPr="00B42D3B">
        <w:rPr>
          <w:lang w:val="it-IT"/>
        </w:rPr>
        <w:t>Sistema di valutazione</w:t>
      </w:r>
      <w:r w:rsidRPr="00B42D3B">
        <w:rPr>
          <w:spacing w:val="-23"/>
          <w:lang w:val="it-IT"/>
        </w:rPr>
        <w:t xml:space="preserve"> </w:t>
      </w:r>
      <w:r w:rsidRPr="00B42D3B">
        <w:rPr>
          <w:lang w:val="it-IT"/>
        </w:rPr>
        <w:t>della performance (</w:t>
      </w:r>
      <w:proofErr w:type="spellStart"/>
      <w:r w:rsidRPr="00B42D3B">
        <w:rPr>
          <w:lang w:val="it-IT"/>
        </w:rPr>
        <w:t>delib</w:t>
      </w:r>
      <w:proofErr w:type="spellEnd"/>
      <w:r w:rsidRPr="00B42D3B">
        <w:rPr>
          <w:lang w:val="it-IT"/>
        </w:rPr>
        <w:t xml:space="preserve">. </w:t>
      </w:r>
      <w:r>
        <w:t>CIVIT 104/2010)</w:t>
      </w:r>
    </w:p>
    <w:p w:rsidR="00485D00" w:rsidRDefault="00485D00">
      <w:pPr>
        <w:pStyle w:val="Corpodeltesto"/>
        <w:spacing w:before="90"/>
        <w:ind w:left="140"/>
        <w:jc w:val="both"/>
      </w:pPr>
      <w: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Default="00485D00">
      <w:pPr>
        <w:pStyle w:val="Corpodeltesto"/>
        <w:spacing w:before="0"/>
        <w:rPr>
          <w:sz w:val="20"/>
        </w:rPr>
      </w:pPr>
    </w:p>
    <w:p w:rsidR="00485D00" w:rsidRDefault="00CE0E70">
      <w:pPr>
        <w:pStyle w:val="Corpodeltesto"/>
        <w:spacing w:before="10"/>
        <w:rPr>
          <w:sz w:val="11"/>
        </w:rPr>
      </w:pPr>
      <w:r w:rsidRPr="00CE0E70">
        <w:rPr>
          <w:noProof/>
          <w:lang w:val="it-IT" w:eastAsia="it-IT"/>
        </w:rPr>
        <w:pict>
          <v:line id="_x0000_s1315" style="position:absolute;z-index:251440640;mso-wrap-distance-left:0;mso-wrap-distance-right:0;mso-position-horizontal-relative:page" from="184pt,9.3pt" to="267pt,9.3pt" strokecolor="#585858" strokeweight="1pt">
            <w10:wrap type="topAndBottom" anchorx="page"/>
          </v:line>
        </w:pict>
      </w:r>
    </w:p>
    <w:p w:rsidR="00485D00" w:rsidRDefault="00485D00">
      <w:pPr>
        <w:spacing w:before="124" w:line="235" w:lineRule="auto"/>
        <w:ind w:left="220" w:right="846"/>
        <w:jc w:val="both"/>
        <w:rPr>
          <w:i/>
          <w:sz w:val="16"/>
        </w:rPr>
      </w:pP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pStyle w:val="Corpodeltesto"/>
        <w:spacing w:line="235" w:lineRule="auto"/>
        <w:ind w:left="140" w:right="488"/>
      </w:pPr>
      <w: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8"/>
      </w:pPr>
    </w:p>
    <w:p w:rsidR="00485D00" w:rsidRPr="005B2E6F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316" style="position:absolute;left:0;text-align:left;z-index:251449856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17" style="position:absolute;left:0;text-align:left;z-index:251451904;mso-position-horizontal-relative:page" from="293pt,-8.15pt" to="376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18" style="position:absolute;left:0;text-align:left;z-index:-251707904;mso-position-horizontal-relative:page" from="282.5pt,40.3pt" to="282.5pt,92.3pt" strokeweight="1pt">
            <w10:wrap anchorx="page"/>
          </v:line>
        </w:pict>
      </w:r>
      <w:r w:rsidR="00485D00" w:rsidRPr="005B2E6F">
        <w:rPr>
          <w:i/>
          <w:sz w:val="16"/>
          <w:lang w:val="it-IT"/>
        </w:rPr>
        <w:t>in occasione dell'adozione</w:t>
      </w:r>
      <w:r w:rsidR="00485D00" w:rsidRPr="005B2E6F">
        <w:rPr>
          <w:i/>
          <w:spacing w:val="-22"/>
          <w:sz w:val="16"/>
          <w:lang w:val="it-IT"/>
        </w:rPr>
        <w:t xml:space="preserve"> </w:t>
      </w:r>
      <w:r w:rsidR="00485D00" w:rsidRPr="005B2E6F">
        <w:rPr>
          <w:i/>
          <w:sz w:val="16"/>
          <w:lang w:val="it-IT"/>
        </w:rPr>
        <w:t>dell'atto</w:t>
      </w:r>
    </w:p>
    <w:p w:rsidR="00485D00" w:rsidRPr="005B2E6F" w:rsidRDefault="00485D00">
      <w:pPr>
        <w:pStyle w:val="Corpodeltesto"/>
        <w:spacing w:line="235" w:lineRule="auto"/>
        <w:ind w:left="140" w:right="468"/>
        <w:rPr>
          <w:lang w:val="it-IT"/>
        </w:rPr>
      </w:pPr>
      <w:r w:rsidRPr="005B2E6F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5B2E6F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5B2E6F" w:rsidRDefault="00485D00">
      <w:pPr>
        <w:pStyle w:val="Corpodeltesto"/>
        <w:spacing w:before="8"/>
        <w:rPr>
          <w:lang w:val="it-IT"/>
        </w:rPr>
      </w:pPr>
    </w:p>
    <w:p w:rsidR="00485D00" w:rsidRPr="005B2E6F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319" style="position:absolute;left:0;text-align:left;margin-left:398.5pt;margin-top:-39.5pt;width:87.5pt;height:53pt;z-index:-251708928;mso-position-horizontal-relative:page" coordorigin="7970,-790" coordsize="1750,1060">
            <v:line id="_x0000_s1320" style="position:absolute" from="9710,-780" to="9710,260" strokeweight="1pt"/>
            <v:line id="_x0000_s1321" style="position:absolute" from="7980,-164" to="9640,-164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line id="_x0000_s1322" style="position:absolute;left:0;text-align:left;z-index:-251706880;mso-position-horizontal-relative:page" from="387.5pt,40.3pt" to="38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323" style="position:absolute;left:0;text-align:left;margin-left:398.5pt;margin-top:39.45pt;width:87.5pt;height:53pt;z-index:-251705856;mso-position-horizontal-relative:page" coordorigin="7970,790" coordsize="1750,1060">
            <v:line id="_x0000_s1324" style="position:absolute" from="9710,800" to="9710,1840" strokeweight="1pt"/>
            <v:line id="_x0000_s1325" style="position:absolute" from="7980,1416" to="9640,1416" strokecolor="#585858" strokeweight="1pt"/>
            <w10:wrap anchorx="page"/>
          </v:group>
        </w:pict>
      </w:r>
      <w:r w:rsidR="00485D00" w:rsidRPr="005B2E6F">
        <w:rPr>
          <w:i/>
          <w:sz w:val="16"/>
          <w:lang w:val="it-IT"/>
        </w:rPr>
        <w:t>in occasione dell'adozione</w:t>
      </w:r>
      <w:r w:rsidR="00485D00" w:rsidRPr="005B2E6F">
        <w:rPr>
          <w:i/>
          <w:spacing w:val="-22"/>
          <w:sz w:val="16"/>
          <w:lang w:val="it-IT"/>
        </w:rPr>
        <w:t xml:space="preserve"> </w:t>
      </w:r>
      <w:r w:rsidR="00485D00" w:rsidRPr="005B2E6F">
        <w:rPr>
          <w:i/>
          <w:sz w:val="16"/>
          <w:lang w:val="it-IT"/>
        </w:rPr>
        <w:t>dell'atto</w:t>
      </w:r>
    </w:p>
    <w:p w:rsidR="00485D00" w:rsidRPr="005B2E6F" w:rsidRDefault="00485D00">
      <w:pPr>
        <w:pStyle w:val="Corpodeltesto"/>
        <w:spacing w:line="235" w:lineRule="auto"/>
        <w:ind w:left="140"/>
        <w:rPr>
          <w:lang w:val="it-IT"/>
        </w:rPr>
      </w:pPr>
      <w:r w:rsidRPr="005B2E6F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</w:t>
      </w:r>
    </w:p>
    <w:p w:rsidR="00485D00" w:rsidRPr="005B2E6F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326" style="position:absolute;z-index:251441664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Pr="005B2E6F" w:rsidRDefault="00485D00">
      <w:pPr>
        <w:spacing w:before="121"/>
        <w:ind w:left="140"/>
        <w:rPr>
          <w:i/>
          <w:sz w:val="16"/>
          <w:lang w:val="it-IT"/>
        </w:rPr>
      </w:pPr>
      <w:r w:rsidRPr="005B2E6F">
        <w:rPr>
          <w:i/>
          <w:sz w:val="16"/>
          <w:lang w:val="it-IT"/>
        </w:rPr>
        <w:t>annuale</w:t>
      </w:r>
    </w:p>
    <w:p w:rsidR="00485D00" w:rsidRPr="005B2E6F" w:rsidRDefault="00485D00">
      <w:pPr>
        <w:rPr>
          <w:sz w:val="16"/>
          <w:lang w:val="it-IT"/>
        </w:rPr>
        <w:sectPr w:rsidR="00485D00" w:rsidRPr="005B2E6F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998" w:space="142"/>
            <w:col w:w="1680" w:space="480"/>
            <w:col w:w="1660" w:space="240"/>
            <w:col w:w="1900"/>
          </w:cols>
        </w:sectPr>
      </w:pPr>
    </w:p>
    <w:p w:rsidR="00485D00" w:rsidRPr="005B2E6F" w:rsidRDefault="00485D00">
      <w:pPr>
        <w:pStyle w:val="Corpodeltesto"/>
        <w:spacing w:before="7"/>
        <w:rPr>
          <w:i/>
          <w:sz w:val="12"/>
          <w:lang w:val="it-IT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327" style="width:553pt;height:2.05pt;mso-position-horizontal-relative:char;mso-position-vertical-relative:line" coordsize="11060,41">
            <v:line id="_x0000_s1328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329" style="position:absolute;left:0;text-align:left;z-index:251452928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Piano delle Performance</w:t>
      </w:r>
      <w:r w:rsidR="00485D00" w:rsidRPr="00B42D3B">
        <w:rPr>
          <w:spacing w:val="-20"/>
          <w:lang w:val="it-IT"/>
        </w:rPr>
        <w:t xml:space="preserve"> </w:t>
      </w:r>
      <w:r w:rsidR="00485D00" w:rsidRPr="00B42D3B">
        <w:rPr>
          <w:lang w:val="it-IT"/>
        </w:rPr>
        <w:t>(art. 10,</w:t>
      </w:r>
      <w:r w:rsidR="00485D00" w:rsidRPr="00B42D3B">
        <w:rPr>
          <w:spacing w:val="-7"/>
          <w:lang w:val="it-IT"/>
        </w:rPr>
        <w:t xml:space="preserve"> </w:t>
      </w:r>
      <w:r w:rsidR="00485D00" w:rsidRPr="00B42D3B">
        <w:rPr>
          <w:lang w:val="it-IT"/>
        </w:rPr>
        <w:t>c.8)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rPr>
          <w:lang w:val="it-IT"/>
        </w:rPr>
        <w:t>-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4" w:space="256"/>
            <w:col w:w="1998" w:space="142"/>
            <w:col w:w="1171" w:space="989"/>
            <w:col w:w="1171" w:space="729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330" style="width:84pt;height:1pt;mso-position-horizontal-relative:char;mso-position-vertical-relative:line" coordsize="1680,20">
            <v:line id="_x0000_s133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32" style="width:84pt;height:1pt;mso-position-horizontal-relative:char;mso-position-vertical-relative:line" coordsize="1680,20">
            <v:line id="_x0000_s133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34" style="width:84pt;height:1pt;mso-position-horizontal-relative:char;mso-position-vertical-relative:line" coordsize="1680,20">
            <v:line id="_x0000_s1335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336" style="position:absolute;left:0;text-align:left;z-index:-251727360;mso-position-horizontal-relative:page;mso-position-vertical-relative:page" from="282.5pt,108pt" to="282.5pt,160pt" strokeweight="1pt">
            <w10:wrap anchorx="page" anchory="page"/>
          </v:line>
        </w:pict>
      </w:r>
      <w:r w:rsidRPr="00CE0E70">
        <w:rPr>
          <w:noProof/>
          <w:lang w:val="it-IT" w:eastAsia="it-IT"/>
        </w:rPr>
        <w:pict>
          <v:line id="_x0000_s1337" style="position:absolute;left:0;text-align:left;z-index:-251726336;mso-position-horizontal-relative:page;mso-position-vertical-relative:page" from="387.5pt,108pt" to="387.5pt,160pt" strokeweight="1pt">
            <w10:wrap anchorx="page" anchory="page"/>
          </v:line>
        </w:pict>
      </w:r>
      <w:r w:rsidRPr="00CE0E70">
        <w:rPr>
          <w:noProof/>
          <w:lang w:val="it-IT" w:eastAsia="it-IT"/>
        </w:rPr>
        <w:pict>
          <v:group id="_x0000_s1338" style="position:absolute;left:0;text-align:left;margin-left:398.5pt;margin-top:107.15pt;width:87.5pt;height:53pt;z-index:-251725312;mso-position-horizontal-relative:page;mso-position-vertical-relative:page" coordorigin="7970,2143" coordsize="1750,1060">
            <v:line id="_x0000_s1339" style="position:absolute" from="9710,2153" to="9710,3193" strokeweight="1pt"/>
            <v:line id="_x0000_s1340" style="position:absolute" from="7980,2770" to="9640,2770" strokecolor="#585858" strokeweight="1pt"/>
            <w10:wrap anchorx="page" anchory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CE0E70">
      <w:pPr>
        <w:pStyle w:val="Heading11"/>
        <w:numPr>
          <w:ilvl w:val="0"/>
          <w:numId w:val="6"/>
        </w:numPr>
        <w:tabs>
          <w:tab w:val="left" w:pos="440"/>
        </w:tabs>
        <w:ind w:firstLine="0"/>
      </w:pPr>
      <w:r>
        <w:rPr>
          <w:noProof/>
          <w:lang w:val="it-IT" w:eastAsia="it-IT"/>
        </w:rPr>
        <w:pict>
          <v:line id="_x0000_s1341" style="position:absolute;left:0;text-align:left;z-index:251456000;mso-position-horizontal-relative:page" from="177.5pt,-6.55pt" to="177.5pt,45.4pt" strokeweight="1pt">
            <w10:wrap anchorx="page"/>
          </v:line>
        </w:pict>
      </w:r>
      <w:proofErr w:type="spellStart"/>
      <w:r w:rsidR="00485D00">
        <w:t>Relazione</w:t>
      </w:r>
      <w:proofErr w:type="spellEnd"/>
      <w:r w:rsidR="00485D00">
        <w:t xml:space="preserve"> </w:t>
      </w:r>
      <w:proofErr w:type="spellStart"/>
      <w:r w:rsidR="00485D00">
        <w:t>sulla</w:t>
      </w:r>
      <w:proofErr w:type="spellEnd"/>
      <w:r w:rsidR="00485D00">
        <w:rPr>
          <w:spacing w:val="-25"/>
        </w:rPr>
        <w:t xml:space="preserve"> </w:t>
      </w:r>
      <w:r w:rsidR="00485D00">
        <w:t>performance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pgSz w:w="11900" w:h="16840"/>
          <w:pgMar w:top="2080" w:right="320" w:bottom="280" w:left="300" w:header="457" w:footer="0" w:gutter="0"/>
          <w:cols w:num="5" w:space="720" w:equalWidth="0">
            <w:col w:w="2878" w:space="302"/>
            <w:col w:w="1998" w:space="142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7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342" style="width:84pt;height:1pt;mso-position-horizontal-relative:char;mso-position-vertical-relative:line" coordsize="1680,20">
            <v:line id="_x0000_s134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44" style="width:84pt;height:1pt;mso-position-horizontal-relative:char;mso-position-vertical-relative:line" coordsize="1680,20">
            <v:line id="_x0000_s134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46" style="width:84pt;height:1pt;mso-position-horizontal-relative:char;mso-position-vertical-relative:line" coordsize="1680,20">
            <v:line id="_x0000_s1347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348" style="position:absolute;left:0;text-align:left;z-index:251457024;mso-position-horizontal-relative:page" from="177.5pt,44.45pt" to="17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49" style="position:absolute;left:0;text-align:left;z-index:-251701760;mso-position-horizontal-relative:page" from="282.5pt,44.45pt" to="282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50" style="position:absolute;left:0;text-align:left;z-index:-251700736;mso-position-horizontal-relative:page" from="387.5pt,44.45pt" to="38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351" style="position:absolute;left:0;text-align:left;margin-left:398.5pt;margin-top:43.6pt;width:87.5pt;height:53pt;z-index:-251699712;mso-position-horizontal-relative:page" coordorigin="7970,873" coordsize="1750,1060">
            <v:line id="_x0000_s1352" style="position:absolute" from="9710,883" to="9710,1923" strokeweight="1pt"/>
            <v:line id="_x0000_s1353" style="position:absolute" from="7980,1499" to="9640,1499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354" style="width:553pt;height:2.05pt;mso-position-horizontal-relative:char;mso-position-vertical-relative:line" coordsize="11060,41">
            <v:line id="_x0000_s1355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Ammontare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rPr>
          <w:spacing w:val="-20"/>
        </w:rP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premi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356" style="width:84pt;height:1pt;mso-position-horizontal-relative:char;mso-position-vertical-relative:line" coordsize="1680,20">
            <v:line id="_x0000_s135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58" style="width:84pt;height:1pt;mso-position-horizontal-relative:char;mso-position-vertical-relative:line" coordsize="1680,20">
            <v:line id="_x0000_s1359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60" style="width:84pt;height:1pt;mso-position-horizontal-relative:char;mso-position-vertical-relative:line" coordsize="1680,20">
            <v:line id="_x0000_s1361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362" style="position:absolute;left:0;text-align:left;z-index:251458048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63" style="position:absolute;left:0;text-align:left;z-index:-251698688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64" style="position:absolute;left:0;text-align:left;z-index:-251697664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365" style="position:absolute;left:0;text-align:left;margin-left:398.5pt;margin-top:43.65pt;width:87.5pt;height:53pt;z-index:-251696640;mso-position-horizontal-relative:page" coordorigin="7970,874" coordsize="1750,1060">
            <v:line id="_x0000_s1366" style="position:absolute" from="9710,884" to="9710,1924" strokeweight="1pt"/>
            <v:line id="_x0000_s1367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368" style="width:553pt;height:2.05pt;mso-position-horizontal-relative:char;mso-position-vertical-relative:line" coordsize="11060,41">
            <v:line id="_x0000_s1369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Criteri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misurazione</w:t>
      </w:r>
      <w:proofErr w:type="spellEnd"/>
      <w:r>
        <w:rPr>
          <w:spacing w:val="-18"/>
        </w:rPr>
        <w:t xml:space="preserve"> </w:t>
      </w:r>
      <w:r>
        <w:t xml:space="preserve">e </w:t>
      </w:r>
      <w:proofErr w:type="spellStart"/>
      <w:r>
        <w:t>valutazione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r>
        <w:rPr>
          <w:lang w:val="it-IT"/>
        </w:rPr>
        <w:t>personale</w:t>
      </w:r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29" w:space="751"/>
            <w:col w:w="1998" w:space="142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370" style="width:84pt;height:1pt;mso-position-horizontal-relative:char;mso-position-vertical-relative:line" coordsize="1680,20">
            <v:line id="_x0000_s137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72" style="width:84pt;height:1pt;mso-position-horizontal-relative:char;mso-position-vertical-relative:line" coordsize="1680,20">
            <v:line id="_x0000_s137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74" style="width:84pt;height:1pt;mso-position-horizontal-relative:char;mso-position-vertical-relative:line" coordsize="1680,20">
            <v:line id="_x0000_s1375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376" style="position:absolute;left:0;text-align:left;z-index:251459072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77" style="position:absolute;left:0;text-align:left;z-index:-251695616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78" style="position:absolute;left:0;text-align:left;z-index:-251694592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379" style="position:absolute;left:0;text-align:left;margin-left:398.5pt;margin-top:43.65pt;width:87.5pt;height:53pt;z-index:-251693568;mso-position-horizontal-relative:page" coordorigin="7970,874" coordsize="1750,1060">
            <v:line id="_x0000_s1380" style="position:absolute" from="9710,884" to="9710,1924" strokeweight="1pt"/>
            <v:line id="_x0000_s1381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382" style="width:553pt;height:2.05pt;mso-position-horizontal-relative:char;mso-position-vertical-relative:line" coordsize="11060,41">
            <v:line id="_x0000_s1383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6"/>
        </w:numPr>
        <w:tabs>
          <w:tab w:val="left" w:pos="440"/>
        </w:tabs>
        <w:spacing w:line="232" w:lineRule="auto"/>
        <w:ind w:firstLine="0"/>
      </w:pPr>
      <w:proofErr w:type="spellStart"/>
      <w:r>
        <w:t>Distribuzione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rPr>
          <w:spacing w:val="-15"/>
        </w:rP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accessorio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>-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9" w:space="251"/>
            <w:col w:w="1998" w:space="142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384" style="width:84pt;height:1pt;mso-position-horizontal-relative:char;mso-position-vertical-relative:line" coordsize="1680,20">
            <v:line id="_x0000_s138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86" style="width:84pt;height:1pt;mso-position-horizontal-relative:char;mso-position-vertical-relative:line" coordsize="1680,20">
            <v:line id="_x0000_s138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388" style="width:84pt;height:1pt;mso-position-horizontal-relative:char;mso-position-vertical-relative:line" coordsize="1680,20">
            <v:line id="_x0000_s1389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485D0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lastRenderedPageBreak/>
        <w:t xml:space="preserve">in occasione </w:t>
      </w:r>
      <w:r w:rsidRPr="00B42D3B">
        <w:rPr>
          <w:i/>
          <w:spacing w:val="-1"/>
          <w:sz w:val="16"/>
          <w:lang w:val="it-IT"/>
        </w:rPr>
        <w:t xml:space="preserve">dell'adozione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390" style="width:553pt;height:2.05pt;mso-position-horizontal-relative:char;mso-position-vertical-relative:line" coordsize="11060,41">
            <v:line id="_x0000_s1391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Elenco degli enti vigilati o finanziati e relative</w:t>
      </w:r>
      <w:r w:rsidRPr="00B42D3B">
        <w:rPr>
          <w:spacing w:val="-27"/>
          <w:lang w:val="it-IT"/>
        </w:rPr>
        <w:t xml:space="preserve"> </w:t>
      </w:r>
      <w:r w:rsidRPr="00B42D3B">
        <w:rPr>
          <w:lang w:val="it-IT"/>
        </w:rPr>
        <w:t>informazioni (art. 22,</w:t>
      </w:r>
      <w:r w:rsidRPr="00B42D3B">
        <w:rPr>
          <w:spacing w:val="-12"/>
          <w:lang w:val="it-IT"/>
        </w:rPr>
        <w:t xml:space="preserve"> </w:t>
      </w:r>
      <w:r w:rsidRPr="00B42D3B">
        <w:rPr>
          <w:lang w:val="it-IT"/>
        </w:rPr>
        <w:t>c.2)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E7682D">
        <w:rPr>
          <w:lang w:val="it-IT"/>
        </w:rPr>
        <w:lastRenderedPageBreak/>
        <w:t>Resp</w:t>
      </w:r>
      <w:proofErr w:type="spellEnd"/>
      <w:r w:rsidRPr="00E7682D">
        <w:rPr>
          <w:lang w:val="it-IT"/>
        </w:rPr>
        <w:t>. area</w:t>
      </w:r>
      <w:r w:rsidRPr="00E7682D">
        <w:rPr>
          <w:spacing w:val="-20"/>
          <w:lang w:val="it-IT"/>
        </w:rPr>
        <w:t xml:space="preserve"> </w:t>
      </w:r>
      <w:r w:rsidRPr="00E7682D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lang w:val="it-IT"/>
        </w:rPr>
      </w:pPr>
    </w:p>
    <w:p w:rsidR="00485D00" w:rsidRPr="00B42D3B" w:rsidRDefault="00CE0E70">
      <w:pPr>
        <w:ind w:left="22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392" style="position:absolute;left:0;text-align:left;z-index:251460096;mso-position-horizontal-relative:page" from="177.5pt,-38.45pt" to="177.5pt,13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93" style="position:absolute;left:0;text-align:left;z-index:251463168;mso-position-horizontal-relative:page" from="184pt,-7.95pt" to="267pt,-7.95pt" strokecolor="#585858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E7682D">
        <w:rPr>
          <w:lang w:val="it-IT"/>
        </w:rPr>
        <w:lastRenderedPageBreak/>
        <w:t>Resp</w:t>
      </w:r>
      <w:proofErr w:type="spellEnd"/>
      <w:r w:rsidRPr="00E7682D">
        <w:rPr>
          <w:lang w:val="it-IT"/>
        </w:rPr>
        <w:t>. area</w:t>
      </w:r>
      <w:r w:rsidRPr="00E7682D">
        <w:rPr>
          <w:spacing w:val="-20"/>
          <w:lang w:val="it-IT"/>
        </w:rPr>
        <w:t xml:space="preserve"> </w:t>
      </w:r>
      <w:r w:rsidRPr="00E7682D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lang w:val="it-IT"/>
        </w:rPr>
      </w:pPr>
    </w:p>
    <w:p w:rsidR="00485D00" w:rsidRPr="00B42D3B" w:rsidRDefault="00CE0E70">
      <w:pPr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394" style="position:absolute;left:0;text-align:left;z-index:251461120;mso-position-horizontal-relative:page" from="282.5pt,-38.45pt" to="282.5pt,13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395" style="position:absolute;left:0;text-align:left;z-index:251464192;mso-position-horizontal-relative:page" from="293pt,-7.95pt" to="376pt,-7.95pt" strokecolor="#585858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E7682D">
        <w:rPr>
          <w:lang w:val="it-IT"/>
        </w:rPr>
        <w:lastRenderedPageBreak/>
        <w:t>Resp</w:t>
      </w:r>
      <w:proofErr w:type="spellEnd"/>
      <w:r w:rsidRPr="00E7682D">
        <w:rPr>
          <w:lang w:val="it-IT"/>
        </w:rPr>
        <w:t>. area</w:t>
      </w:r>
      <w:r w:rsidRPr="00E7682D">
        <w:rPr>
          <w:spacing w:val="-20"/>
          <w:lang w:val="it-IT"/>
        </w:rPr>
        <w:t xml:space="preserve"> </w:t>
      </w:r>
      <w:r w:rsidRPr="00E7682D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lang w:val="it-IT"/>
        </w:rPr>
      </w:pPr>
    </w:p>
    <w:p w:rsidR="00485D00" w:rsidRPr="00B42D3B" w:rsidRDefault="00CE0E70">
      <w:pPr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396" style="position:absolute;left:0;text-align:left;z-index:251462144;mso-position-horizontal-relative:page" from="387.5pt,-38.45pt" to="387.5pt,13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397" style="position:absolute;left:0;text-align:left;margin-left:398.5pt;margin-top:-39.3pt;width:87.5pt;height:53pt;z-index:-251692544;mso-position-horizontal-relative:page" coordorigin="7970,-787" coordsize="1750,1060">
            <v:line id="_x0000_s1398" style="position:absolute" from="9710,-777" to="9710,263" strokeweight="1pt"/>
            <v:line id="_x0000_s1399" style="position:absolute" from="7980,-160" to="9640,-16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annuale</w:t>
      </w:r>
    </w:p>
    <w:p w:rsidR="00485D00" w:rsidRPr="00E7682D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E7682D">
        <w:rPr>
          <w:lang w:val="it-IT"/>
        </w:rPr>
        <w:t xml:space="preserve">- </w:t>
      </w:r>
    </w:p>
    <w:p w:rsidR="00485D00" w:rsidRPr="00E7682D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400" style="position:absolute;z-index:251453952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68" w:space="312"/>
            <w:col w:w="1526" w:space="614"/>
            <w:col w:w="1526" w:space="634"/>
            <w:col w:w="1526" w:space="374"/>
            <w:col w:w="1900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11"/>
        <w:rPr>
          <w:i/>
          <w:sz w:val="23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401" style="width:553pt;height:2.05pt;mso-position-horizontal-relative:char;mso-position-vertical-relative:line" coordsize="11060,41">
            <v:line id="_x0000_s1402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Elenco delle</w:t>
      </w:r>
      <w:r w:rsidRPr="00B42D3B">
        <w:rPr>
          <w:spacing w:val="-16"/>
          <w:lang w:val="it-IT"/>
        </w:rPr>
        <w:t xml:space="preserve"> </w:t>
      </w:r>
      <w:r w:rsidRPr="00B42D3B">
        <w:rPr>
          <w:lang w:val="it-IT"/>
        </w:rPr>
        <w:t>società partecipate e relative informazioni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E7682D">
        <w:rPr>
          <w:lang w:val="it-IT"/>
        </w:rPr>
        <w:lastRenderedPageBreak/>
        <w:t>Resp</w:t>
      </w:r>
      <w:proofErr w:type="spellEnd"/>
      <w:r w:rsidRPr="00E7682D">
        <w:rPr>
          <w:lang w:val="it-IT"/>
        </w:rPr>
        <w:t>. area</w:t>
      </w:r>
      <w:r w:rsidRPr="00E7682D">
        <w:rPr>
          <w:spacing w:val="-20"/>
          <w:lang w:val="it-IT"/>
        </w:rPr>
        <w:t xml:space="preserve"> </w:t>
      </w:r>
      <w:r w:rsidRPr="00E7682D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lang w:val="it-IT"/>
        </w:rPr>
      </w:pPr>
    </w:p>
    <w:p w:rsidR="00485D00" w:rsidRPr="00B42D3B" w:rsidRDefault="00CE0E70">
      <w:pPr>
        <w:ind w:left="22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403" style="position:absolute;left:0;text-align:left;z-index:251465216;mso-position-horizontal-relative:page" from="177.5pt,-38.45pt" to="177.5pt,13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04" style="position:absolute;left:0;text-align:left;z-index:251468288;mso-position-horizontal-relative:page" from="184pt,-7.95pt" to="267pt,-7.9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05" style="position:absolute;left:0;text-align:left;z-index:251470336;mso-position-horizontal-relative:page" from="177.5pt,40.5pt" to="177.5pt,92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06" style="position:absolute;left:0;text-align:left;z-index:-251689472;mso-position-horizontal-relative:page" from="387.5pt,40.5pt" to="387.5pt,92.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E7682D">
        <w:rPr>
          <w:lang w:val="it-IT"/>
        </w:rPr>
        <w:lastRenderedPageBreak/>
        <w:t>Resp</w:t>
      </w:r>
      <w:proofErr w:type="spellEnd"/>
      <w:r w:rsidRPr="00E7682D">
        <w:rPr>
          <w:lang w:val="it-IT"/>
        </w:rPr>
        <w:t>. area</w:t>
      </w:r>
      <w:r w:rsidRPr="00E7682D">
        <w:rPr>
          <w:spacing w:val="-20"/>
          <w:lang w:val="it-IT"/>
        </w:rPr>
        <w:t xml:space="preserve"> </w:t>
      </w:r>
      <w:r w:rsidRPr="00E7682D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lang w:val="it-IT"/>
        </w:rPr>
      </w:pPr>
    </w:p>
    <w:p w:rsidR="00485D00" w:rsidRPr="00B42D3B" w:rsidRDefault="00CE0E70">
      <w:pPr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407" style="position:absolute;left:0;text-align:left;z-index:251466240;mso-position-horizontal-relative:page" from="282.5pt,-38.45pt" to="282.5pt,13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08" style="position:absolute;left:0;text-align:left;z-index:251469312;mso-position-horizontal-relative:page" from="293pt,-7.95pt" to="376pt,-7.9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09" style="position:absolute;left:0;text-align:left;z-index:-251690496;mso-position-horizontal-relative:page" from="282.5pt,40.5pt" to="282.5pt,92.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5B2E6F">
        <w:rPr>
          <w:lang w:val="it-IT"/>
        </w:rPr>
        <w:lastRenderedPageBreak/>
        <w:t>Resp</w:t>
      </w:r>
      <w:proofErr w:type="spellEnd"/>
      <w:r w:rsidRPr="005B2E6F">
        <w:rPr>
          <w:lang w:val="it-IT"/>
        </w:rPr>
        <w:t>. area</w:t>
      </w:r>
      <w:r w:rsidRPr="005B2E6F">
        <w:rPr>
          <w:spacing w:val="-20"/>
          <w:lang w:val="it-IT"/>
        </w:rPr>
        <w:t xml:space="preserve"> </w:t>
      </w:r>
      <w:r w:rsidRPr="005B2E6F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lang w:val="it-IT"/>
        </w:rPr>
      </w:pPr>
    </w:p>
    <w:p w:rsidR="00485D00" w:rsidRPr="00B42D3B" w:rsidRDefault="00CE0E70">
      <w:pPr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410" style="position:absolute;left:0;text-align:left;z-index:251467264;mso-position-horizontal-relative:page" from="387.5pt,-38.45pt" to="387.5pt,13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411" style="position:absolute;left:0;text-align:left;margin-left:398.5pt;margin-top:-39.3pt;width:87.5pt;height:53pt;z-index:-251691520;mso-position-horizontal-relative:page" coordorigin="7970,-787" coordsize="1750,1060">
            <v:line id="_x0000_s1412" style="position:absolute" from="9710,-777" to="9710,263" strokeweight="1pt"/>
            <v:line id="_x0000_s1413" style="position:absolute" from="7980,-160" to="9640,-160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group id="_x0000_s1414" style="position:absolute;left:0;text-align:left;margin-left:398.5pt;margin-top:39.65pt;width:87.5pt;height:53pt;z-index:-251688448;mso-position-horizontal-relative:page" coordorigin="7970,793" coordsize="1750,1060">
            <v:line id="_x0000_s1415" style="position:absolute" from="9710,803" to="9710,1843" strokeweight="1pt"/>
            <v:line id="_x0000_s1416" style="position:absolute" from="7980,1420" to="9640,142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annuale</w:t>
      </w:r>
    </w:p>
    <w:p w:rsidR="00485D00" w:rsidRPr="005B2E6F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- </w:t>
      </w:r>
    </w:p>
    <w:p w:rsidR="00485D00" w:rsidRPr="005B2E6F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417" style="position:absolute;z-index:251454976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Pr="005B2E6F" w:rsidRDefault="00485D00">
      <w:pPr>
        <w:spacing w:before="121"/>
        <w:ind w:left="140"/>
        <w:rPr>
          <w:i/>
          <w:sz w:val="16"/>
          <w:lang w:val="it-IT"/>
        </w:rPr>
      </w:pPr>
      <w:r w:rsidRPr="005B2E6F">
        <w:rPr>
          <w:i/>
          <w:sz w:val="16"/>
          <w:lang w:val="it-IT"/>
        </w:rPr>
        <w:t>annuale</w:t>
      </w:r>
    </w:p>
    <w:p w:rsidR="00485D00" w:rsidRPr="005B2E6F" w:rsidRDefault="00485D00">
      <w:pPr>
        <w:rPr>
          <w:sz w:val="16"/>
          <w:lang w:val="it-IT"/>
        </w:rPr>
        <w:sectPr w:rsidR="00485D00" w:rsidRPr="005B2E6F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57" w:space="1023"/>
            <w:col w:w="1526" w:space="614"/>
            <w:col w:w="1526" w:space="634"/>
            <w:col w:w="1526" w:space="374"/>
            <w:col w:w="1900"/>
          </w:cols>
        </w:sectPr>
      </w:pPr>
    </w:p>
    <w:p w:rsidR="00485D00" w:rsidRPr="005B2E6F" w:rsidRDefault="00485D00">
      <w:pPr>
        <w:pStyle w:val="Corpodeltesto"/>
        <w:spacing w:before="0"/>
        <w:rPr>
          <w:i/>
          <w:sz w:val="20"/>
          <w:lang w:val="it-IT"/>
        </w:rPr>
      </w:pPr>
    </w:p>
    <w:p w:rsidR="00485D00" w:rsidRPr="005B2E6F" w:rsidRDefault="00485D00">
      <w:pPr>
        <w:pStyle w:val="Corpodeltesto"/>
        <w:spacing w:before="11"/>
        <w:rPr>
          <w:i/>
          <w:sz w:val="23"/>
          <w:lang w:val="it-IT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418" style="width:553pt;height:2.05pt;mso-position-horizontal-relative:char;mso-position-vertical-relative:line" coordsize="11060,41">
            <v:line id="_x0000_s1419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proofErr w:type="spellStart"/>
      <w:r>
        <w:t>Enti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diritto</w:t>
      </w:r>
      <w:proofErr w:type="spellEnd"/>
      <w:r>
        <w:rPr>
          <w:spacing w:val="-19"/>
        </w:rPr>
        <w:t xml:space="preserve"> </w:t>
      </w:r>
      <w:proofErr w:type="spellStart"/>
      <w:r>
        <w:t>privato</w:t>
      </w:r>
      <w:proofErr w:type="spellEnd"/>
      <w:r>
        <w:t xml:space="preserve"> </w:t>
      </w:r>
      <w:proofErr w:type="spellStart"/>
      <w:r>
        <w:t>controllati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95" w:space="985"/>
            <w:col w:w="1526" w:space="614"/>
            <w:col w:w="1526" w:space="634"/>
            <w:col w:w="1526" w:space="374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420" style="width:84pt;height:1pt;mso-position-horizontal-relative:char;mso-position-vertical-relative:line" coordsize="1680,20">
            <v:line id="_x0000_s142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22" style="width:84pt;height:1pt;mso-position-horizontal-relative:char;mso-position-vertical-relative:line" coordsize="1680,20">
            <v:line id="_x0000_s142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24" style="width:84pt;height:1pt;mso-position-horizontal-relative:char;mso-position-vertical-relative:line" coordsize="1680,20">
            <v:line id="_x0000_s1425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426" style="position:absolute;left:0;text-align:left;z-index:-251687424;mso-position-horizontal-relative:page" from="282.5pt,44.55pt" to="282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27" style="position:absolute;left:0;text-align:left;z-index:-251686400;mso-position-horizontal-relative:page" from="387.5pt,44.55pt" to="38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428" style="position:absolute;left:0;text-align:left;margin-left:398.5pt;margin-top:43.7pt;width:87.5pt;height:53pt;z-index:-251685376;mso-position-horizontal-relative:page" coordorigin="7970,874" coordsize="1750,1060">
            <v:line id="_x0000_s1429" style="position:absolute" from="9710,884" to="9710,1924" strokeweight="1pt"/>
            <v:line id="_x0000_s1430" style="position:absolute" from="7980,1501" to="9640,1501" strokecolor="#585858" strokeweight="1pt"/>
            <w10:wrap anchorx="page"/>
          </v:group>
        </w:pict>
      </w:r>
      <w:proofErr w:type="spellStart"/>
      <w:r w:rsidR="00485D00">
        <w:rPr>
          <w:i/>
          <w:sz w:val="16"/>
        </w:rPr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0"/>
        <w:rPr>
          <w:i/>
          <w:sz w:val="24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431" style="width:553pt;height:2.05pt;mso-position-horizontal-relative:char;mso-position-vertical-relative:line" coordsize="11060,41">
            <v:line id="_x0000_s1432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CE0E70">
      <w:pPr>
        <w:pStyle w:val="Heading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r>
        <w:rPr>
          <w:noProof/>
          <w:lang w:val="it-IT" w:eastAsia="it-IT"/>
        </w:rPr>
        <w:pict>
          <v:line id="_x0000_s1433" style="position:absolute;left:0;text-align:left;z-index:251471360;mso-position-horizontal-relative:page" from="177.5pt,-6.85pt" to="177.5pt,45.1pt" strokeweight="1pt">
            <w10:wrap anchorx="page"/>
          </v:line>
        </w:pict>
      </w:r>
      <w:proofErr w:type="spellStart"/>
      <w:r w:rsidR="00485D00">
        <w:t>Rappresentazione</w:t>
      </w:r>
      <w:proofErr w:type="spellEnd"/>
      <w:r w:rsidR="00485D00">
        <w:rPr>
          <w:spacing w:val="-17"/>
        </w:rPr>
        <w:t xml:space="preserve"> </w:t>
      </w:r>
      <w:proofErr w:type="spellStart"/>
      <w:r w:rsidR="00485D00">
        <w:t>grafica</w:t>
      </w:r>
      <w:proofErr w:type="spellEnd"/>
      <w:r w:rsidR="00485D00">
        <w:t xml:space="preserve"> (art. 22,</w:t>
      </w:r>
      <w:r w:rsidR="00485D00">
        <w:rPr>
          <w:spacing w:val="-12"/>
        </w:rPr>
        <w:t xml:space="preserve"> </w:t>
      </w:r>
      <w:r w:rsidR="00485D00">
        <w:t>c.1)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9" w:space="551"/>
            <w:col w:w="1526" w:space="614"/>
            <w:col w:w="1526" w:space="634"/>
            <w:col w:w="1526" w:space="374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434" style="width:84pt;height:1pt;mso-position-horizontal-relative:char;mso-position-vertical-relative:line" coordsize="1680,20">
            <v:line id="_x0000_s143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36" style="width:84pt;height:1pt;mso-position-horizontal-relative:char;mso-position-vertical-relative:line" coordsize="1680,20">
            <v:line id="_x0000_s143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38" style="width:84pt;height:1pt;mso-position-horizontal-relative:char;mso-position-vertical-relative:line" coordsize="1680,20">
            <v:line id="_x0000_s1439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440" style="position:absolute;left:0;text-align:left;z-index:-251704832;mso-position-horizontal-relative:page;mso-position-vertical-relative:page" from="282.5pt,108pt" to="282.5pt,160pt" strokeweight="1pt">
            <w10:wrap anchorx="page" anchory="page"/>
          </v:line>
        </w:pict>
      </w:r>
      <w:r w:rsidRPr="00CE0E70">
        <w:rPr>
          <w:noProof/>
          <w:lang w:val="it-IT" w:eastAsia="it-IT"/>
        </w:rPr>
        <w:pict>
          <v:line id="_x0000_s1441" style="position:absolute;left:0;text-align:left;z-index:-251703808;mso-position-horizontal-relative:page;mso-position-vertical-relative:page" from="387.5pt,108pt" to="387.5pt,160pt" strokeweight="1pt">
            <w10:wrap anchorx="page" anchory="page"/>
          </v:line>
        </w:pict>
      </w:r>
      <w:r w:rsidRPr="00CE0E70">
        <w:rPr>
          <w:noProof/>
          <w:lang w:val="it-IT" w:eastAsia="it-IT"/>
        </w:rPr>
        <w:pict>
          <v:group id="_x0000_s1442" style="position:absolute;left:0;text-align:left;margin-left:398.5pt;margin-top:107.15pt;width:87.5pt;height:53pt;z-index:-251702784;mso-position-horizontal-relative:page;mso-position-vertical-relative:page" coordorigin="7970,2143" coordsize="1750,1060">
            <v:line id="_x0000_s1443" style="position:absolute" from="9710,2153" to="9710,3193" strokeweight="1pt"/>
            <v:line id="_x0000_s1444" style="position:absolute" from="7980,2770" to="9640,2770" strokecolor="#585858" strokeweight="1pt"/>
            <w10:wrap anchorx="page" anchory="page"/>
          </v:group>
        </w:pict>
      </w:r>
      <w:proofErr w:type="spellStart"/>
      <w:r w:rsidR="00485D00">
        <w:rPr>
          <w:i/>
          <w:sz w:val="16"/>
        </w:rPr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CE0E70">
      <w:pPr>
        <w:pStyle w:val="Heading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r>
        <w:rPr>
          <w:noProof/>
          <w:lang w:val="it-IT" w:eastAsia="it-IT"/>
        </w:rPr>
        <w:pict>
          <v:line id="_x0000_s1445" style="position:absolute;left:0;text-align:left;z-index:251474432;mso-position-horizontal-relative:page" from="177.5pt,-6.85pt" to="177.5pt,45.1pt" strokeweight="1pt">
            <w10:wrap anchorx="page"/>
          </v:line>
        </w:pict>
      </w:r>
      <w:proofErr w:type="spellStart"/>
      <w:r w:rsidR="00485D00">
        <w:t>Procedimenti</w:t>
      </w:r>
      <w:proofErr w:type="spellEnd"/>
      <w:r w:rsidR="00485D00">
        <w:rPr>
          <w:spacing w:val="-19"/>
        </w:rPr>
        <w:t xml:space="preserve"> </w:t>
      </w:r>
      <w:proofErr w:type="spellStart"/>
      <w:r w:rsidR="00485D00">
        <w:t>amministrativi</w:t>
      </w:r>
      <w:proofErr w:type="spellEnd"/>
      <w:r w:rsidR="00485D00">
        <w:t xml:space="preserve"> (art.</w:t>
      </w:r>
      <w:r w:rsidR="00485D00">
        <w:rPr>
          <w:spacing w:val="-8"/>
        </w:rPr>
        <w:t xml:space="preserve"> </w:t>
      </w:r>
      <w:r w:rsidR="00485D00">
        <w:t>35)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pgSz w:w="11900" w:h="16840"/>
          <w:pgMar w:top="2080" w:right="320" w:bottom="280" w:left="300" w:header="457" w:footer="0" w:gutter="0"/>
          <w:cols w:num="5" w:space="720" w:equalWidth="0">
            <w:col w:w="2846" w:space="334"/>
            <w:col w:w="1543" w:space="597"/>
            <w:col w:w="1543" w:space="617"/>
            <w:col w:w="1543" w:space="357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446" style="width:84pt;height:1pt;mso-position-horizontal-relative:char;mso-position-vertical-relative:line" coordsize="1680,20">
            <v:line id="_x0000_s144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48" style="width:84pt;height:1pt;mso-position-horizontal-relative:char;mso-position-vertical-relative:line" coordsize="1680,20">
            <v:line id="_x0000_s1449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50" style="width:84pt;height:1pt;mso-position-horizontal-relative:char;mso-position-vertical-relative:line" coordsize="1680,20">
            <v:line id="_x0000_s1451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452" style="position:absolute;left:0;text-align:left;z-index:251475456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53" style="position:absolute;left:0;text-align:left;z-index:-251681280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54" style="position:absolute;left:0;text-align:left;z-index:-251680256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455" style="position:absolute;left:0;text-align:left;margin-left:398.5pt;margin-top:43.65pt;width:87.5pt;height:53pt;z-index:-251679232;mso-position-horizontal-relative:page" coordorigin="7970,874" coordsize="1750,1060">
            <v:line id="_x0000_s1456" style="position:absolute" from="9710,884" to="9710,1924" strokeweight="1pt"/>
            <v:line id="_x0000_s1457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458" style="width:553pt;height:2.05pt;mso-position-horizontal-relative:char;mso-position-vertical-relative:line" coordsize="11060,41">
            <v:line id="_x0000_s1459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Provvedimenti degli organi</w:t>
      </w:r>
      <w:r w:rsidRPr="00B42D3B">
        <w:rPr>
          <w:spacing w:val="-24"/>
          <w:lang w:val="it-IT"/>
        </w:rPr>
        <w:t xml:space="preserve"> </w:t>
      </w:r>
      <w:r w:rsidRPr="00B42D3B">
        <w:rPr>
          <w:lang w:val="it-IT"/>
        </w:rPr>
        <w:t>di indirizzo politico (art. 23,</w:t>
      </w:r>
      <w:r w:rsidRPr="00B42D3B">
        <w:rPr>
          <w:spacing w:val="-29"/>
          <w:lang w:val="it-IT"/>
        </w:rPr>
        <w:t xml:space="preserve"> </w:t>
      </w:r>
      <w:r w:rsidRPr="00B42D3B">
        <w:rPr>
          <w:lang w:val="it-IT"/>
        </w:rPr>
        <w:t>c.1)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5B2E6F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5B2E6F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-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2" w:space="228"/>
            <w:col w:w="1998" w:space="142"/>
            <w:col w:w="1171" w:space="989"/>
            <w:col w:w="1171" w:space="729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460" style="width:84pt;height:1pt;mso-position-horizontal-relative:char;mso-position-vertical-relative:line" coordsize="1680,20">
            <v:line id="_x0000_s146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62" style="width:84pt;height:1pt;mso-position-horizontal-relative:char;mso-position-vertical-relative:line" coordsize="1680,20">
            <v:line id="_x0000_s146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64" style="width:84pt;height:1pt;mso-position-horizontal-relative:char;mso-position-vertical-relative:line" coordsize="1680,20">
            <v:line id="_x0000_s1465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466" style="position:absolute;left:0;text-align:left;z-index:251476480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67" style="position:absolute;left:0;text-align:left;z-index:-251678208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68" style="position:absolute;left:0;text-align:left;z-index:-251677184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469" style="position:absolute;left:0;text-align:left;margin-left:398.5pt;margin-top:43.65pt;width:87.5pt;height:53pt;z-index:-251676160;mso-position-horizontal-relative:page" coordorigin="7970,874" coordsize="1750,1060">
            <v:line id="_x0000_s1470" style="position:absolute" from="9710,884" to="9710,1924" strokeweight="1pt"/>
            <v:line id="_x0000_s1471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472" style="width:553pt;height:2.05pt;mso-position-horizontal-relative:char;mso-position-vertical-relative:line" coordsize="11060,41">
            <v:line id="_x0000_s1473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5"/>
        </w:numPr>
        <w:tabs>
          <w:tab w:val="left" w:pos="440"/>
        </w:tabs>
        <w:spacing w:line="232" w:lineRule="auto"/>
        <w:ind w:firstLine="0"/>
      </w:pPr>
      <w:proofErr w:type="spellStart"/>
      <w:r>
        <w:t>Provvedimenti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22"/>
        </w:rPr>
        <w:t xml:space="preserve"> </w:t>
      </w:r>
      <w:proofErr w:type="spellStart"/>
      <w:r>
        <w:t>dirigenti</w:t>
      </w:r>
      <w:proofErr w:type="spellEnd"/>
      <w:r>
        <w:t xml:space="preserve"> </w:t>
      </w:r>
      <w:proofErr w:type="spellStart"/>
      <w:r>
        <w:t>amministrativi</w:t>
      </w:r>
      <w:proofErr w:type="spellEnd"/>
    </w:p>
    <w:p w:rsidR="00485D00" w:rsidRPr="005B2E6F" w:rsidRDefault="00485D00">
      <w:pPr>
        <w:pStyle w:val="Corpodeltesto"/>
        <w:spacing w:before="90"/>
        <w:ind w:left="140"/>
        <w:rPr>
          <w:lang w:val="it-IT"/>
        </w:rPr>
      </w:pPr>
      <w:r w:rsidRPr="005B2E6F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5B2E6F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5B2E6F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5B2E6F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5B2E6F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Tutti i </w:t>
      </w:r>
      <w:proofErr w:type="spellStart"/>
      <w:r w:rsidRPr="005B2E6F">
        <w:rPr>
          <w:lang w:val="it-IT"/>
        </w:rPr>
        <w:t>Resp</w:t>
      </w:r>
      <w:proofErr w:type="spellEnd"/>
      <w:r w:rsidRPr="005B2E6F">
        <w:rPr>
          <w:lang w:val="it-IT"/>
        </w:rPr>
        <w:t>. di</w:t>
      </w:r>
      <w:r w:rsidRPr="005B2E6F">
        <w:rPr>
          <w:spacing w:val="-17"/>
          <w:lang w:val="it-IT"/>
        </w:rPr>
        <w:t xml:space="preserve"> </w:t>
      </w:r>
      <w:r w:rsidRPr="005B2E6F">
        <w:rPr>
          <w:lang w:val="it-IT"/>
        </w:rPr>
        <w:t>Area</w:t>
      </w:r>
    </w:p>
    <w:p w:rsidR="00485D00" w:rsidRPr="005B2E6F" w:rsidRDefault="00485D00">
      <w:pPr>
        <w:pStyle w:val="Corpodeltesto"/>
        <w:spacing w:line="235" w:lineRule="auto"/>
        <w:ind w:left="140"/>
        <w:rPr>
          <w:lang w:val="it-IT"/>
        </w:rPr>
      </w:pPr>
      <w:r w:rsidRPr="005B2E6F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- </w:t>
      </w:r>
    </w:p>
    <w:p w:rsidR="00485D00" w:rsidRPr="005B2E6F" w:rsidRDefault="00485D00">
      <w:pPr>
        <w:spacing w:line="235" w:lineRule="auto"/>
        <w:rPr>
          <w:lang w:val="it-IT"/>
        </w:rPr>
        <w:sectPr w:rsidR="00485D00" w:rsidRPr="005B2E6F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4" w:space="436"/>
            <w:col w:w="1998" w:space="142"/>
            <w:col w:w="1171" w:space="989"/>
            <w:col w:w="1171" w:space="729"/>
            <w:col w:w="1900"/>
          </w:cols>
        </w:sectPr>
      </w:pPr>
    </w:p>
    <w:p w:rsidR="00485D00" w:rsidRPr="005B2E6F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474" style="width:84pt;height:1pt;mso-position-horizontal-relative:char;mso-position-vertical-relative:line" coordsize="1680,20">
            <v:line id="_x0000_s147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76" style="width:84pt;height:1pt;mso-position-horizontal-relative:char;mso-position-vertical-relative:line" coordsize="1680,20">
            <v:line id="_x0000_s147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478" style="width:84pt;height:1pt;mso-position-horizontal-relative:char;mso-position-vertical-relative:line" coordsize="1680,20">
            <v:line id="_x0000_s1479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480" style="position:absolute;left:0;text-align:left;z-index:251479552;mso-position-horizontal-relative:page" from="387.5pt,44.5pt" to="387.5pt,96.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481" style="width:553pt;height:2.05pt;mso-position-horizontal-relative:char;mso-position-vertical-relative:line" coordsize="11060,41">
            <v:line id="_x0000_s1482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spacing w:line="232" w:lineRule="auto"/>
        <w:ind w:right="-2"/>
        <w:rPr>
          <w:lang w:val="it-IT"/>
        </w:rPr>
      </w:pPr>
      <w:r w:rsidRPr="00B42D3B">
        <w:rPr>
          <w:lang w:val="it-IT"/>
        </w:rPr>
        <w:t>41 Bandi di gara - procedure</w:t>
      </w:r>
      <w:r w:rsidRPr="00B42D3B">
        <w:rPr>
          <w:spacing w:val="-24"/>
          <w:lang w:val="it-IT"/>
        </w:rPr>
        <w:t xml:space="preserve"> </w:t>
      </w:r>
      <w:r w:rsidRPr="00B42D3B">
        <w:rPr>
          <w:lang w:val="it-IT"/>
        </w:rPr>
        <w:t>in formato tabellare (art. 1, c.32 - legge</w:t>
      </w:r>
      <w:r w:rsidRPr="00B42D3B">
        <w:rPr>
          <w:spacing w:val="-14"/>
          <w:lang w:val="it-IT"/>
        </w:rPr>
        <w:t xml:space="preserve"> </w:t>
      </w:r>
      <w:r w:rsidRPr="00B42D3B">
        <w:rPr>
          <w:lang w:val="it-IT"/>
        </w:rPr>
        <w:t>190/2012)</w:t>
      </w:r>
    </w:p>
    <w:p w:rsidR="00485D00" w:rsidRPr="00B42D3B" w:rsidRDefault="00485D00">
      <w:pPr>
        <w:pStyle w:val="Corpodeltesto"/>
        <w:spacing w:before="90"/>
        <w:ind w:left="140"/>
        <w:jc w:val="both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220" w:right="391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483" style="position:absolute;left:0;text-align:left;z-index:251477504;mso-position-horizontal-relative:page" from="177.5pt,-38.6pt" to="177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84" style="position:absolute;left:0;text-align:left;z-index:251480576;mso-position-horizontal-relative:page" from="184pt,-8.1pt" to="267pt,-8.1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85" style="position:absolute;left:0;text-align:left;z-index:251482624;mso-position-horizontal-relative:page" from="177.5pt,40.35pt" to="177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86" style="position:absolute;left:0;text-align:left;z-index:-251674112;mso-position-horizontal-relative:page" from="282.5pt,40.35pt" to="282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87" style="position:absolute;left:0;text-align:left;z-index:-251673088;mso-position-horizontal-relative:page" from="387.5pt,40.35pt" to="387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488" style="position:absolute;left:0;text-align:left;margin-left:398.5pt;margin-top:39.5pt;width:87.5pt;height:53pt;z-index:-251672064;mso-position-horizontal-relative:page" coordorigin="7970,791" coordsize="1750,1060">
            <v:line id="_x0000_s1489" style="position:absolute" from="9710,801" to="9710,1841" strokeweight="1pt"/>
            <v:line id="_x0000_s1490" style="position:absolute" from="7980,1417" to="9640,1417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 Area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491" style="position:absolute;left:0;text-align:left;z-index:251478528;mso-position-horizontal-relative:page" from="282.5pt,-38.6pt" to="282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492" style="position:absolute;left:0;text-align:left;z-index:251481600;mso-position-horizontal-relative:page" from="293pt,-8.1pt" to="376pt,-8.1pt" strokecolor="#585858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 Area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493" style="position:absolute;left:0;text-align:left;margin-left:398.5pt;margin-top:-39.45pt;width:87.5pt;height:53pt;z-index:-251675136;mso-position-horizontal-relative:page" coordorigin="7970,-789" coordsize="1750,1060">
            <v:line id="_x0000_s1494" style="position:absolute" from="9710,-779" to="9710,261" strokeweight="1pt"/>
            <v:line id="_x0000_s1495" style="position:absolute" from="7980,-163" to="9640,-163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Default="00485D00">
      <w:pPr>
        <w:pStyle w:val="Corpodeltesto"/>
        <w:spacing w:line="235" w:lineRule="auto"/>
        <w:ind w:left="140"/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CE0E70">
      <w:pPr>
        <w:pStyle w:val="Corpodeltesto"/>
        <w:spacing w:before="2"/>
      </w:pPr>
      <w:r>
        <w:rPr>
          <w:noProof/>
          <w:lang w:val="it-IT" w:eastAsia="it-IT"/>
        </w:rPr>
        <w:pict>
          <v:line id="_x0000_s1496" style="position:absolute;z-index:251472384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75" w:space="405"/>
            <w:col w:w="1543" w:space="597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8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497" style="width:553pt;height:2.05pt;mso-position-horizontal-relative:char;mso-position-vertical-relative:line" coordsize="11060,41">
            <v:line id="_x0000_s1498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Atti di programmazione di lavori, opere, servizi e</w:t>
      </w:r>
      <w:r w:rsidRPr="00B42D3B">
        <w:rPr>
          <w:spacing w:val="-21"/>
          <w:lang w:val="it-IT"/>
        </w:rPr>
        <w:t xml:space="preserve"> </w:t>
      </w:r>
      <w:r w:rsidRPr="00B42D3B">
        <w:rPr>
          <w:lang w:val="it-IT"/>
        </w:rPr>
        <w:t>forniture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6" w:space="374"/>
            <w:col w:w="1543" w:space="597"/>
            <w:col w:w="1543" w:space="617"/>
            <w:col w:w="1543" w:space="357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499" style="width:84pt;height:1pt;mso-position-horizontal-relative:char;mso-position-vertical-relative:line" coordsize="1680,20">
            <v:line id="_x0000_s150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01" style="width:84pt;height:1pt;mso-position-horizontal-relative:char;mso-position-vertical-relative:line" coordsize="1680,20">
            <v:line id="_x0000_s150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03" style="width:84pt;height:1pt;mso-position-horizontal-relative:char;mso-position-vertical-relative:line" coordsize="1680,20">
            <v:line id="_x0000_s1504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505" style="position:absolute;left:0;text-align:left;z-index:251485696;mso-position-horizontal-relative:page" from="387.5pt,44.5pt" to="387.5pt,96.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506" style="width:553pt;height:2.05pt;mso-position-horizontal-relative:char;mso-position-vertical-relative:line" coordsize="11060,41">
            <v:line id="_x0000_s1507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Sovvenzioni e contributi: criteri e modalità di</w:t>
      </w:r>
      <w:r w:rsidRPr="00B42D3B">
        <w:rPr>
          <w:spacing w:val="-26"/>
          <w:lang w:val="it-IT"/>
        </w:rPr>
        <w:t xml:space="preserve"> </w:t>
      </w:r>
      <w:r w:rsidRPr="00B42D3B">
        <w:rPr>
          <w:lang w:val="it-IT"/>
        </w:rPr>
        <w:t>erogazione (art. 21, c.</w:t>
      </w:r>
      <w:r w:rsidRPr="00B42D3B">
        <w:rPr>
          <w:spacing w:val="-12"/>
          <w:lang w:val="it-IT"/>
        </w:rPr>
        <w:t xml:space="preserve"> </w:t>
      </w:r>
      <w:r w:rsidRPr="00B42D3B">
        <w:rPr>
          <w:lang w:val="it-IT"/>
        </w:rPr>
        <w:t>2)</w:t>
      </w:r>
    </w:p>
    <w:p w:rsidR="00485D00" w:rsidRPr="00B42D3B" w:rsidRDefault="00485D00">
      <w:pPr>
        <w:pStyle w:val="Corpodeltesto"/>
        <w:spacing w:before="90"/>
        <w:ind w:left="140"/>
        <w:jc w:val="both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220" w:right="391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508" style="position:absolute;left:0;text-align:left;z-index:251483648;mso-position-horizontal-relative:page" from="177.5pt,-38.6pt" to="177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09" style="position:absolute;left:0;text-align:left;z-index:251486720;mso-position-horizontal-relative:page" from="184pt,-8.1pt" to="267pt,-8.1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10" style="position:absolute;left:0;text-align:left;z-index:251488768;mso-position-horizontal-relative:page" from="177.5pt,40.35pt" to="177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11" style="position:absolute;left:0;text-align:left;z-index:-251670016;mso-position-horizontal-relative:page" from="282.5pt,40.35pt" to="282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12" style="position:absolute;left:0;text-align:left;z-index:-251668992;mso-position-horizontal-relative:page" from="387.5pt,40.35pt" to="387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513" style="position:absolute;left:0;text-align:left;margin-left:398.5pt;margin-top:39.5pt;width:87.5pt;height:53pt;z-index:-251667968;mso-position-horizontal-relative:page" coordorigin="7970,791" coordsize="1750,1060">
            <v:line id="_x0000_s1514" style="position:absolute" from="9710,801" to="9710,1841" strokeweight="1pt"/>
            <v:line id="_x0000_s1515" style="position:absolute" from="7980,1417" to="9640,1417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 Area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516" style="position:absolute;left:0;text-align:left;z-index:251484672;mso-position-horizontal-relative:page" from="282.5pt,-38.6pt" to="282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17" style="position:absolute;left:0;text-align:left;z-index:251487744;mso-position-horizontal-relative:page" from="293pt,-8.1pt" to="376pt,-8.1pt" strokecolor="#585858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140" w:right="22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518" style="position:absolute;left:0;text-align:left;margin-left:398.5pt;margin-top:-39.45pt;width:87.5pt;height:53pt;z-index:-251671040;mso-position-horizontal-relative:page" coordorigin="7970,-789" coordsize="1750,1060">
            <v:line id="_x0000_s1519" style="position:absolute" from="9710,-779" to="9710,261" strokeweight="1pt"/>
            <v:line id="_x0000_s1520" style="position:absolute" from="7980,-163" to="9640,-163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a conclusione della procedura</w:t>
      </w:r>
    </w:p>
    <w:p w:rsidR="00485D00" w:rsidRDefault="00485D00">
      <w:pPr>
        <w:pStyle w:val="Corpodeltesto"/>
        <w:spacing w:line="235" w:lineRule="auto"/>
        <w:ind w:left="140"/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CE0E70">
      <w:pPr>
        <w:pStyle w:val="Corpodeltesto"/>
        <w:spacing w:before="2"/>
      </w:pPr>
      <w:r>
        <w:rPr>
          <w:noProof/>
          <w:lang w:val="it-IT" w:eastAsia="it-IT"/>
        </w:rPr>
        <w:pict>
          <v:line id="_x0000_s1521" style="position:absolute;z-index:251473408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89" w:space="391"/>
            <w:col w:w="1543" w:space="597"/>
            <w:col w:w="1680" w:space="480"/>
            <w:col w:w="1543" w:space="357"/>
            <w:col w:w="1900"/>
          </w:cols>
        </w:sectPr>
      </w:pPr>
    </w:p>
    <w:p w:rsidR="00485D00" w:rsidRDefault="00485D00">
      <w:pPr>
        <w:pStyle w:val="Corpodeltesto"/>
        <w:spacing w:before="8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522" style="width:553pt;height:2.05pt;mso-position-horizontal-relative:char;mso-position-vertical-relative:line" coordsize="11060,41">
            <v:line id="_x0000_s1523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Sovvenzioni e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contributi: elenco degli atti (art.</w:t>
      </w:r>
      <w:r w:rsidRPr="00B42D3B">
        <w:rPr>
          <w:spacing w:val="-23"/>
          <w:lang w:val="it-IT"/>
        </w:rPr>
        <w:t xml:space="preserve"> </w:t>
      </w:r>
      <w:r w:rsidRPr="00B42D3B">
        <w:rPr>
          <w:lang w:val="it-IT"/>
        </w:rPr>
        <w:t>27)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B42D3B">
        <w:rPr>
          <w:lang w:val="it-IT"/>
        </w:rPr>
        <w:lastRenderedPageBreak/>
        <w:t xml:space="preserve">Tutti i </w:t>
      </w:r>
      <w:proofErr w:type="spellStart"/>
      <w:r w:rsidRPr="00B42D3B">
        <w:rPr>
          <w:lang w:val="it-IT"/>
        </w:rPr>
        <w:t>Resp</w:t>
      </w:r>
      <w:proofErr w:type="spellEnd"/>
      <w:r w:rsidRPr="00B42D3B">
        <w:rPr>
          <w:lang w:val="it-IT"/>
        </w:rPr>
        <w:t>. di</w:t>
      </w:r>
      <w:r w:rsidRPr="00B42D3B">
        <w:rPr>
          <w:spacing w:val="-17"/>
          <w:lang w:val="it-IT"/>
        </w:rPr>
        <w:t xml:space="preserve"> </w:t>
      </w:r>
      <w:r w:rsidRPr="00B42D3B">
        <w:rPr>
          <w:lang w:val="it-IT"/>
        </w:rPr>
        <w:t>Area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76" w:space="604"/>
            <w:col w:w="1543" w:space="597"/>
            <w:col w:w="1543" w:space="617"/>
            <w:col w:w="1543" w:space="357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524" style="width:84pt;height:1pt;mso-position-horizontal-relative:char;mso-position-vertical-relative:line" coordsize="1680,20">
            <v:line id="_x0000_s152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26" style="width:84pt;height:1pt;mso-position-horizontal-relative:char;mso-position-vertical-relative:line" coordsize="1680,20">
            <v:line id="_x0000_s152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28" style="width:84pt;height:1pt;mso-position-horizontal-relative:char;mso-position-vertical-relative:line" coordsize="1680,20">
            <v:line id="_x0000_s1529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530" style="position:absolute;left:0;text-align:left;z-index:251489792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31" style="position:absolute;left:0;text-align:left;z-index:-251666944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32" style="position:absolute;left:0;text-align:left;z-index:-251665920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533" style="position:absolute;left:0;text-align:left;margin-left:398.5pt;margin-top:43.65pt;width:87.5pt;height:53pt;z-index:-251664896;mso-position-horizontal-relative:page" coordorigin="7970,874" coordsize="1750,1060">
            <v:line id="_x0000_s1534" style="position:absolute" from="9710,884" to="9710,1924" strokeweight="1pt"/>
            <v:line id="_x0000_s1535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536" style="width:553pt;height:2.05pt;mso-position-horizontal-relative:char;mso-position-vertical-relative:line" coordsize="11060,41">
            <v:line id="_x0000_s1537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Bilancio</w:t>
      </w:r>
      <w:proofErr w:type="spellEnd"/>
      <w:r>
        <w:t xml:space="preserve"> </w:t>
      </w:r>
      <w:proofErr w:type="spellStart"/>
      <w:r>
        <w:t>preventivo</w:t>
      </w:r>
      <w:proofErr w:type="spellEnd"/>
      <w:r>
        <w:t xml:space="preserve"> (art.</w:t>
      </w:r>
      <w:r>
        <w:rPr>
          <w:spacing w:val="-26"/>
        </w:rPr>
        <w:t xml:space="preserve"> </w:t>
      </w:r>
      <w:r>
        <w:t>29)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7" w:space="383"/>
            <w:col w:w="1695" w:space="445"/>
            <w:col w:w="1695" w:space="465"/>
            <w:col w:w="1695" w:space="205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538" style="width:84pt;height:1pt;mso-position-horizontal-relative:char;mso-position-vertical-relative:line" coordsize="1680,20">
            <v:line id="_x0000_s1539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40" style="width:84pt;height:1pt;mso-position-horizontal-relative:char;mso-position-vertical-relative:line" coordsize="1680,20">
            <v:line id="_x0000_s154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42" style="width:84pt;height:1pt;mso-position-horizontal-relative:char;mso-position-vertical-relative:line" coordsize="1680,20">
            <v:line id="_x0000_s1543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544" style="position:absolute;left:0;text-align:left;z-index:-251684352;mso-position-horizontal-relative:page;mso-position-vertical-relative:page" from="282.5pt,108pt" to="282.5pt,160pt" strokeweight="1pt">
            <w10:wrap anchorx="page" anchory="page"/>
          </v:line>
        </w:pict>
      </w:r>
      <w:r w:rsidRPr="00CE0E70">
        <w:rPr>
          <w:noProof/>
          <w:lang w:val="it-IT" w:eastAsia="it-IT"/>
        </w:rPr>
        <w:pict>
          <v:line id="_x0000_s1545" style="position:absolute;left:0;text-align:left;z-index:-251683328;mso-position-horizontal-relative:page;mso-position-vertical-relative:page" from="387.5pt,108pt" to="387.5pt,160pt" strokeweight="1pt">
            <w10:wrap anchorx="page" anchory="page"/>
          </v:line>
        </w:pict>
      </w:r>
      <w:r w:rsidRPr="00CE0E70">
        <w:rPr>
          <w:noProof/>
          <w:lang w:val="it-IT" w:eastAsia="it-IT"/>
        </w:rPr>
        <w:pict>
          <v:group id="_x0000_s1546" style="position:absolute;left:0;text-align:left;margin-left:398.5pt;margin-top:107.15pt;width:87.5pt;height:53pt;z-index:-251682304;mso-position-horizontal-relative:page;mso-position-vertical-relative:page" coordorigin="7970,2143" coordsize="1750,1060">
            <v:line id="_x0000_s1547" style="position:absolute" from="9710,2153" to="9710,3193" strokeweight="1pt"/>
            <v:line id="_x0000_s1548" style="position:absolute" from="7980,2770" to="9640,2770" strokecolor="#585858" strokeweight="1pt"/>
            <w10:wrap anchorx="page" anchory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CE0E70">
      <w:pPr>
        <w:pStyle w:val="Heading11"/>
        <w:numPr>
          <w:ilvl w:val="0"/>
          <w:numId w:val="4"/>
        </w:numPr>
        <w:tabs>
          <w:tab w:val="left" w:pos="440"/>
        </w:tabs>
        <w:ind w:firstLine="0"/>
      </w:pPr>
      <w:r>
        <w:rPr>
          <w:noProof/>
          <w:lang w:val="it-IT" w:eastAsia="it-IT"/>
        </w:rPr>
        <w:pict>
          <v:line id="_x0000_s1549" style="position:absolute;left:0;text-align:left;z-index:251491840;mso-position-horizontal-relative:page" from="177.5pt,-6.55pt" to="177.5pt,45.4pt" strokeweight="1pt">
            <w10:wrap anchorx="page"/>
          </v:line>
        </w:pict>
      </w:r>
      <w:proofErr w:type="spellStart"/>
      <w:r w:rsidR="00485D00">
        <w:t>Bilancio</w:t>
      </w:r>
      <w:proofErr w:type="spellEnd"/>
      <w:r w:rsidR="00485D00">
        <w:t xml:space="preserve"> </w:t>
      </w:r>
      <w:proofErr w:type="spellStart"/>
      <w:r w:rsidR="00485D00">
        <w:t>consuntivo</w:t>
      </w:r>
      <w:proofErr w:type="spellEnd"/>
      <w:r w:rsidR="00485D00">
        <w:t xml:space="preserve"> (art.</w:t>
      </w:r>
      <w:r w:rsidR="00485D00">
        <w:rPr>
          <w:spacing w:val="-26"/>
        </w:rPr>
        <w:t xml:space="preserve"> </w:t>
      </w:r>
      <w:r w:rsidR="00485D00">
        <w:t>29)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pgSz w:w="11900" w:h="16840"/>
          <w:pgMar w:top="2080" w:right="320" w:bottom="280" w:left="300" w:header="457" w:footer="0" w:gutter="0"/>
          <w:cols w:num="5" w:space="720" w:equalWidth="0">
            <w:col w:w="2849" w:space="331"/>
            <w:col w:w="1695" w:space="445"/>
            <w:col w:w="1695" w:space="465"/>
            <w:col w:w="1695" w:space="205"/>
            <w:col w:w="1900"/>
          </w:cols>
        </w:sectPr>
      </w:pPr>
    </w:p>
    <w:p w:rsidR="00485D00" w:rsidRDefault="00485D00">
      <w:pPr>
        <w:pStyle w:val="Corpodeltesto"/>
        <w:spacing w:before="7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550" style="width:84pt;height:1pt;mso-position-horizontal-relative:char;mso-position-vertical-relative:line" coordsize="1680,20">
            <v:line id="_x0000_s155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52" style="width:84pt;height:1pt;mso-position-horizontal-relative:char;mso-position-vertical-relative:line" coordsize="1680,20">
            <v:line id="_x0000_s155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54" style="width:84pt;height:1pt;mso-position-horizontal-relative:char;mso-position-vertical-relative:line" coordsize="1680,20">
            <v:line id="_x0000_s1555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556" style="position:absolute;left:0;text-align:left;z-index:251494912;mso-position-horizontal-relative:page" from="387.5pt,44.45pt" to="387.5pt,96.4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557" style="width:553pt;height:2.05pt;mso-position-horizontal-relative:char;mso-position-vertical-relative:line" coordsize="11060,41">
            <v:line id="_x0000_s1558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Piano degli indicatori e dei risultati attesi di bilancio (art.</w:t>
      </w:r>
      <w:r w:rsidRPr="00B42D3B">
        <w:rPr>
          <w:spacing w:val="-30"/>
          <w:lang w:val="it-IT"/>
        </w:rPr>
        <w:t xml:space="preserve"> </w:t>
      </w:r>
      <w:r w:rsidRPr="00B42D3B">
        <w:rPr>
          <w:lang w:val="it-IT"/>
        </w:rPr>
        <w:t>29, c.2)</w:t>
      </w:r>
    </w:p>
    <w:p w:rsidR="00485D00" w:rsidRPr="00B42D3B" w:rsidRDefault="00485D00">
      <w:pPr>
        <w:pStyle w:val="Corpodeltesto"/>
        <w:spacing w:before="90"/>
        <w:ind w:left="140"/>
        <w:jc w:val="both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220" w:right="543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559" style="position:absolute;left:0;text-align:left;z-index:251492864;mso-position-horizontal-relative:page" from="177.5pt,-38.6pt" to="177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60" style="position:absolute;left:0;text-align:left;z-index:251495936;mso-position-horizontal-relative:page" from="184pt,-8.1pt" to="267pt,-8.1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61" style="position:absolute;left:0;text-align:left;z-index:251497984;mso-position-horizontal-relative:page" from="177.5pt,40.35pt" to="177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62" style="position:absolute;left:0;text-align:left;z-index:-251659776;mso-position-horizontal-relative:page" from="282.5pt,40.35pt" to="282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63" style="position:absolute;left:0;text-align:left;z-index:-251658752;mso-position-horizontal-relative:page" from="387.5pt,40.35pt" to="387.5pt,92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564" style="position:absolute;left:0;text-align:left;margin-left:398.5pt;margin-top:39.5pt;width:87.5pt;height:53pt;z-index:-251657728;mso-position-horizontal-relative:page" coordorigin="7970,791" coordsize="1750,1060">
            <v:line id="_x0000_s1565" style="position:absolute" from="9710,801" to="9710,1841" strokeweight="1pt"/>
            <v:line id="_x0000_s1566" style="position:absolute" from="7980,1417" to="9640,1417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160" w:right="-5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567" style="position:absolute;left:0;text-align:left;z-index:-251663872;mso-position-horizontal-relative:page" from="282.5pt,-117.6pt" to="282.5pt,-65.6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68" style="position:absolute;left:0;text-align:left;z-index:-251662848;mso-position-horizontal-relative:page" from="387.5pt,-117.6pt" to="387.5pt,-65.6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69" style="position:absolute;left:0;text-align:left;z-index:251493888;mso-position-horizontal-relative:page" from="282.5pt,-38.6pt" to="282.5pt,13.3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70" style="position:absolute;left:0;text-align:left;z-index:251496960;mso-position-horizontal-relative:page" from="293pt,-8.1pt" to="376pt,-8.1pt" strokecolor="#585858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4"/>
        <w:rPr>
          <w:sz w:val="14"/>
          <w:lang w:val="it-IT"/>
        </w:rPr>
      </w:pPr>
    </w:p>
    <w:p w:rsidR="00485D00" w:rsidRPr="00B42D3B" w:rsidRDefault="00CE0E70">
      <w:pPr>
        <w:spacing w:before="1" w:line="235" w:lineRule="auto"/>
        <w:ind w:left="140" w:right="15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571" style="position:absolute;left:0;text-align:left;margin-left:398.5pt;margin-top:-118.45pt;width:87.5pt;height:53pt;z-index:-251661824;mso-position-horizontal-relative:page" coordorigin="7970,-2369" coordsize="1750,1060">
            <v:line id="_x0000_s1572" style="position:absolute" from="9710,-2359" to="9710,-1319" strokeweight="1pt"/>
            <v:line id="_x0000_s1573" style="position:absolute" from="7980,-1743" to="9640,-1743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group id="_x0000_s1574" style="position:absolute;left:0;text-align:left;margin-left:398.5pt;margin-top:-39.45pt;width:87.5pt;height:53pt;z-index:-251660800;mso-position-horizontal-relative:page" coordorigin="7970,-789" coordsize="1750,1060">
            <v:line id="_x0000_s1575" style="position:absolute" from="9710,-779" to="9710,261" strokeweight="1pt"/>
            <v:line id="_x0000_s1576" style="position:absolute" from="7980,-163" to="9640,-163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 dell'atto</w:t>
      </w:r>
    </w:p>
    <w:p w:rsidR="00485D00" w:rsidRDefault="00485D00">
      <w:pPr>
        <w:pStyle w:val="Corpodeltesto"/>
        <w:spacing w:line="235" w:lineRule="auto"/>
        <w:ind w:left="140"/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CE0E70">
      <w:pPr>
        <w:pStyle w:val="Corpodeltesto"/>
        <w:spacing w:before="2"/>
      </w:pPr>
      <w:r>
        <w:rPr>
          <w:noProof/>
          <w:lang w:val="it-IT" w:eastAsia="it-IT"/>
        </w:rPr>
        <w:pict>
          <v:line id="_x0000_s1577" style="position:absolute;z-index:251490816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695" w:space="445"/>
            <w:col w:w="1695" w:space="465"/>
            <w:col w:w="1695" w:space="205"/>
            <w:col w:w="1900"/>
          </w:cols>
        </w:sectPr>
      </w:pPr>
    </w:p>
    <w:p w:rsidR="00485D00" w:rsidRDefault="00485D00">
      <w:pPr>
        <w:pStyle w:val="Corpodeltesto"/>
        <w:spacing w:before="8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578" style="width:553pt;height:2.05pt;mso-position-horizontal-relative:char;mso-position-vertical-relative:line" coordsize="11060,41">
            <v:line id="_x0000_s1579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Patrimonio</w:t>
      </w:r>
      <w:proofErr w:type="spellEnd"/>
      <w:r>
        <w:rPr>
          <w:spacing w:val="-21"/>
        </w:rPr>
        <w:t xml:space="preserve"> </w:t>
      </w:r>
      <w:proofErr w:type="spellStart"/>
      <w:r>
        <w:t>immobiliare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5" w:space="745"/>
            <w:col w:w="1526" w:space="614"/>
            <w:col w:w="1526" w:space="634"/>
            <w:col w:w="1526" w:space="374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580" style="width:84pt;height:1pt;mso-position-horizontal-relative:char;mso-position-vertical-relative:line" coordsize="1680,20">
            <v:line id="_x0000_s158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82" style="width:84pt;height:1pt;mso-position-horizontal-relative:char;mso-position-vertical-relative:line" coordsize="1680,20">
            <v:line id="_x0000_s158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84" style="width:84pt;height:1pt;mso-position-horizontal-relative:char;mso-position-vertical-relative:line" coordsize="1680,20">
            <v:line id="_x0000_s1585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586" style="position:absolute;left:0;text-align:left;z-index:251499008;mso-position-horizontal-relative:page" from="177.5pt,44.45pt" to="17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87" style="position:absolute;left:0;text-align:left;z-index:-251656704;mso-position-horizontal-relative:page" from="282.5pt,44.45pt" to="282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588" style="position:absolute;left:0;text-align:left;z-index:-251655680;mso-position-horizontal-relative:page" from="387.5pt,44.45pt" to="38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589" style="position:absolute;left:0;text-align:left;margin-left:398.5pt;margin-top:43.6pt;width:87.5pt;height:53pt;z-index:-251654656;mso-position-horizontal-relative:page" coordorigin="7970,873" coordsize="1750,1060">
            <v:line id="_x0000_s1590" style="position:absolute" from="9710,883" to="9710,1923" strokeweight="1pt"/>
            <v:line id="_x0000_s1591" style="position:absolute" from="7980,1499" to="9640,1499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592" style="width:553pt;height:2.05pt;mso-position-horizontal-relative:char;mso-position-vertical-relative:line" coordsize="11060,41">
            <v:line id="_x0000_s1593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Canoni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locazione</w:t>
      </w:r>
      <w:proofErr w:type="spellEnd"/>
      <w:r>
        <w:t xml:space="preserve"> e</w:t>
      </w:r>
      <w:r>
        <w:rPr>
          <w:spacing w:val="-25"/>
        </w:rPr>
        <w:t xml:space="preserve"> </w:t>
      </w:r>
      <w:proofErr w:type="spellStart"/>
      <w:r>
        <w:t>affitto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>Resp. area</w:t>
      </w:r>
      <w:r>
        <w:rPr>
          <w:spacing w:val="-15"/>
        </w:rPr>
        <w:t xml:space="preserve">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526" w:space="614"/>
            <w:col w:w="1526" w:space="634"/>
            <w:col w:w="1526" w:space="374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594" style="width:84pt;height:1pt;mso-position-horizontal-relative:char;mso-position-vertical-relative:line" coordsize="1680,20">
            <v:line id="_x0000_s159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96" style="width:84pt;height:1pt;mso-position-horizontal-relative:char;mso-position-vertical-relative:line" coordsize="1680,20">
            <v:line id="_x0000_s159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598" style="width:84pt;height:1pt;mso-position-horizontal-relative:char;mso-position-vertical-relative:line" coordsize="1680,20">
            <v:line id="_x0000_s1599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600" style="position:absolute;left:0;text-align:left;z-index:251500032;mso-position-horizontal-relative:page" from="177.5pt,44.45pt" to="17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01" style="position:absolute;left:0;text-align:left;z-index:-251653632;mso-position-horizontal-relative:page" from="282.5pt,44.45pt" to="282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02" style="position:absolute;left:0;text-align:left;z-index:-251652608;mso-position-horizontal-relative:page" from="387.5pt,44.45pt" to="38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603" style="position:absolute;left:0;text-align:left;margin-left:398.5pt;margin-top:43.6pt;width:87.5pt;height:53pt;z-index:-251651584;mso-position-horizontal-relative:page" coordorigin="7970,873" coordsize="1750,1060">
            <v:line id="_x0000_s1604" style="position:absolute" from="9710,883" to="9710,1923" strokeweight="1pt"/>
            <v:line id="_x0000_s1605" style="position:absolute" from="7980,1499" to="9640,1499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606" style="width:553pt;height:2.05pt;mso-position-horizontal-relative:char;mso-position-vertical-relative:line" coordsize="11060,41">
            <v:line id="_x0000_s1607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4"/>
        </w:numPr>
        <w:tabs>
          <w:tab w:val="left" w:pos="440"/>
        </w:tabs>
        <w:spacing w:line="232" w:lineRule="auto"/>
        <w:ind w:firstLine="0"/>
      </w:pPr>
      <w:proofErr w:type="spellStart"/>
      <w:r>
        <w:t>Atti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organismi</w:t>
      </w:r>
      <w:proofErr w:type="spellEnd"/>
      <w:r>
        <w:rPr>
          <w:spacing w:val="-19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valutazione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>
        <w:lastRenderedPageBreak/>
        <w:t xml:space="preserve">Resp. </w:t>
      </w:r>
      <w:proofErr w:type="spellStart"/>
      <w:r>
        <w:t>personale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325" w:space="855"/>
            <w:col w:w="1998" w:space="142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608" style="width:84pt;height:1pt;mso-position-horizontal-relative:char;mso-position-vertical-relative:line" coordsize="1680,20">
            <v:line id="_x0000_s1609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10" style="width:84pt;height:1pt;mso-position-horizontal-relative:char;mso-position-vertical-relative:line" coordsize="1680,20">
            <v:line id="_x0000_s161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12" style="width:84pt;height:1pt;mso-position-horizontal-relative:char;mso-position-vertical-relative:line" coordsize="1680,20">
            <v:line id="_x0000_s1613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614" style="position:absolute;left:0;text-align:left;z-index:251501056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15" style="position:absolute;left:0;text-align:left;z-index:-251650560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16" style="position:absolute;left:0;text-align:left;z-index:-251649536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617" style="position:absolute;left:0;text-align:left;margin-left:398.5pt;margin-top:43.65pt;width:87.5pt;height:53pt;z-index:-251648512;mso-position-horizontal-relative:page" coordorigin="7970,874" coordsize="1750,1060">
            <v:line id="_x0000_s1618" style="position:absolute" from="9710,884" to="9710,1924" strokeweight="1pt"/>
            <v:line id="_x0000_s1619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620" style="width:553pt;height:2.05pt;mso-position-horizontal-relative:char;mso-position-vertical-relative:line" coordsize="11060,41">
            <v:line id="_x0000_s1621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4"/>
        </w:numPr>
        <w:tabs>
          <w:tab w:val="left" w:pos="440"/>
        </w:tabs>
        <w:spacing w:line="232" w:lineRule="auto"/>
        <w:ind w:firstLine="0"/>
      </w:pPr>
      <w:proofErr w:type="spellStart"/>
      <w:r>
        <w:t>Relazioni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rPr>
          <w:spacing w:val="-20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revisione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06" w:space="674"/>
            <w:col w:w="1695" w:space="445"/>
            <w:col w:w="1695" w:space="465"/>
            <w:col w:w="1695" w:space="205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622" style="width:84pt;height:1pt;mso-position-horizontal-relative:char;mso-position-vertical-relative:line" coordsize="1680,20">
            <v:line id="_x0000_s162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24" style="width:84pt;height:1pt;mso-position-horizontal-relative:char;mso-position-vertical-relative:line" coordsize="1680,20">
            <v:line id="_x0000_s162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26" style="width:84pt;height:1pt;mso-position-horizontal-relative:char;mso-position-vertical-relative:line" coordsize="1680,20">
            <v:line id="_x0000_s1627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628" style="position:absolute;left:0;text-align:left;z-index:251502080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29" style="position:absolute;left:0;text-align:left;z-index:-251647488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30" style="position:absolute;left:0;text-align:left;z-index:-251646464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631" style="position:absolute;left:0;text-align:left;margin-left:398.5pt;margin-top:43.65pt;width:87.5pt;height:53pt;z-index:-251645440;mso-position-horizontal-relative:page" coordorigin="7970,874" coordsize="1750,1060">
            <v:line id="_x0000_s1632" style="position:absolute" from="9710,884" to="9710,1924" strokeweight="1pt"/>
            <v:line id="_x0000_s1633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634" style="width:553pt;height:2.05pt;mso-position-horizontal-relative:char;mso-position-vertical-relative:line" coordsize="11060,41">
            <v:line id="_x0000_s1635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Rilievi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Corte </w:t>
      </w:r>
      <w:proofErr w:type="spellStart"/>
      <w:r>
        <w:t>dei</w:t>
      </w:r>
      <w:proofErr w:type="spellEnd"/>
      <w:r>
        <w:rPr>
          <w:spacing w:val="-25"/>
        </w:rPr>
        <w:t xml:space="preserve"> </w:t>
      </w:r>
      <w:r>
        <w:t>Conti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7" w:space="413"/>
            <w:col w:w="1695" w:space="445"/>
            <w:col w:w="1695" w:space="465"/>
            <w:col w:w="1695" w:space="205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636" style="width:84pt;height:1pt;mso-position-horizontal-relative:char;mso-position-vertical-relative:line" coordsize="1680,20">
            <v:line id="_x0000_s163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38" style="width:84pt;height:1pt;mso-position-horizontal-relative:char;mso-position-vertical-relative:line" coordsize="1680,20">
            <v:line id="_x0000_s1639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40" style="width:84pt;height:1pt;mso-position-horizontal-relative:char;mso-position-vertical-relative:line" coordsize="1680,20">
            <v:line id="_x0000_s1641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642" style="position:absolute;left:0;text-align:left;z-index:251503104;mso-position-horizontal-relative:page" from="177.5pt,44.45pt" to="17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43" style="position:absolute;left:0;text-align:left;z-index:-251644416;mso-position-horizontal-relative:page" from="282.5pt,44.45pt" to="282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44" style="position:absolute;left:0;text-align:left;z-index:-251643392;mso-position-horizontal-relative:page" from="387.5pt,44.45pt" to="38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645" style="position:absolute;left:0;text-align:left;margin-left:398.5pt;margin-top:43.6pt;width:87.5pt;height:53pt;z-index:-251642368;mso-position-horizontal-relative:page" coordorigin="7970,873" coordsize="1750,1060">
            <v:line id="_x0000_s1646" style="position:absolute" from="9710,883" to="9710,1923" strokeweight="1pt"/>
            <v:line id="_x0000_s1647" style="position:absolute" from="7980,1499" to="9640,1499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648" style="width:553pt;height:2.05pt;mso-position-horizontal-relative:char;mso-position-vertical-relative:line" coordsize="11060,41">
            <v:line id="_x0000_s1649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4"/>
        </w:numPr>
        <w:tabs>
          <w:tab w:val="left" w:pos="440"/>
        </w:tabs>
        <w:ind w:firstLine="0"/>
      </w:pPr>
      <w:proofErr w:type="spellStart"/>
      <w:r>
        <w:t>Carta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15"/>
        </w:rPr>
        <w:t xml:space="preserve"> </w:t>
      </w:r>
      <w:proofErr w:type="spellStart"/>
      <w:r>
        <w:t>servizi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before="90"/>
        <w:ind w:left="140"/>
      </w:pPr>
      <w:r>
        <w:br w:type="column"/>
      </w:r>
      <w:proofErr w:type="spellStart"/>
      <w:r>
        <w:lastRenderedPageBreak/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Resp. </w:t>
      </w:r>
      <w:proofErr w:type="spellStart"/>
      <w:r>
        <w:t>di</w:t>
      </w:r>
      <w:proofErr w:type="spellEnd"/>
      <w:r>
        <w:rPr>
          <w:spacing w:val="-17"/>
        </w:rPr>
        <w:t xml:space="preserve"> </w:t>
      </w:r>
      <w:r>
        <w:t>Area</w:t>
      </w:r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19" w:space="1361"/>
            <w:col w:w="1543" w:space="597"/>
            <w:col w:w="1543" w:space="617"/>
            <w:col w:w="1543" w:space="357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650" style="width:84pt;height:1pt;mso-position-horizontal-relative:char;mso-position-vertical-relative:line" coordsize="1680,20">
            <v:line id="_x0000_s165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52" style="width:84pt;height:1pt;mso-position-horizontal-relative:char;mso-position-vertical-relative:line" coordsize="1680,20">
            <v:line id="_x0000_s165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54" style="width:84pt;height:1pt;mso-position-horizontal-relative:char;mso-position-vertical-relative:line" coordsize="1680,20">
            <v:line id="_x0000_s1655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485D0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lastRenderedPageBreak/>
        <w:t xml:space="preserve">in occasione </w:t>
      </w:r>
      <w:r w:rsidRPr="00B42D3B">
        <w:rPr>
          <w:i/>
          <w:spacing w:val="-1"/>
          <w:sz w:val="16"/>
          <w:lang w:val="it-IT"/>
        </w:rPr>
        <w:t xml:space="preserve">dell'adozione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580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0"/>
        <w:ind w:left="340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annuale</w:t>
      </w:r>
    </w:p>
    <w:p w:rsidR="00485D00" w:rsidRPr="00B42D3B" w:rsidRDefault="00485D00">
      <w:pPr>
        <w:rPr>
          <w:sz w:val="16"/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Pr="00B42D3B" w:rsidRDefault="00485D00">
      <w:pPr>
        <w:pStyle w:val="Corpodeltesto"/>
        <w:spacing w:before="10"/>
        <w:rPr>
          <w:i/>
          <w:sz w:val="18"/>
          <w:lang w:val="it-IT"/>
        </w:rPr>
      </w:pPr>
    </w:p>
    <w:p w:rsidR="00485D00" w:rsidRPr="00B42D3B" w:rsidRDefault="00CE0E70">
      <w:pPr>
        <w:pStyle w:val="Heading11"/>
        <w:spacing w:line="232" w:lineRule="auto"/>
        <w:rPr>
          <w:lang w:val="it-IT"/>
        </w:rPr>
      </w:pPr>
      <w:r>
        <w:rPr>
          <w:noProof/>
          <w:lang w:val="it-IT" w:eastAsia="it-IT"/>
        </w:rPr>
        <w:pict>
          <v:line id="_x0000_s1656" style="position:absolute;left:0;text-align:left;z-index:251505152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55. Costi contabilizzati (art.</w:t>
      </w:r>
      <w:r w:rsidR="00485D00" w:rsidRPr="00B42D3B">
        <w:rPr>
          <w:spacing w:val="-27"/>
          <w:lang w:val="it-IT"/>
        </w:rPr>
        <w:t xml:space="preserve"> </w:t>
      </w:r>
      <w:r w:rsidR="00485D00" w:rsidRPr="00B42D3B">
        <w:rPr>
          <w:lang w:val="it-IT"/>
        </w:rPr>
        <w:t>32, c.2)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pgSz w:w="11900" w:h="16840"/>
          <w:pgMar w:top="2080" w:right="320" w:bottom="280" w:left="300" w:header="457" w:footer="0" w:gutter="0"/>
          <w:cols w:num="5" w:space="720" w:equalWidth="0">
            <w:col w:w="2759" w:space="421"/>
            <w:col w:w="1695" w:space="445"/>
            <w:col w:w="1695" w:space="465"/>
            <w:col w:w="1695" w:space="205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657" style="width:84pt;height:1pt;mso-position-horizontal-relative:char;mso-position-vertical-relative:line" coordsize="1680,20">
            <v:line id="_x0000_s1658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59" style="width:84pt;height:1pt;mso-position-horizontal-relative:char;mso-position-vertical-relative:line" coordsize="1680,20">
            <v:line id="_x0000_s166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61" style="width:84pt;height:1pt;mso-position-horizontal-relative:char;mso-position-vertical-relative:line" coordsize="1680,20">
            <v:line id="_x0000_s1662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663" style="position:absolute;left:0;text-align:left;z-index:-251638272;mso-position-horizontal-relative:page" from="282.5pt,44.55pt" to="282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64" style="position:absolute;left:0;text-align:left;z-index:-251637248;mso-position-horizontal-relative:page" from="387.5pt,44.55pt" to="38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665" style="position:absolute;left:0;text-align:left;margin-left:398.5pt;margin-top:43.7pt;width:87.5pt;height:53pt;z-index:-251636224;mso-position-horizontal-relative:page" coordorigin="7970,874" coordsize="1750,1060">
            <v:line id="_x0000_s1666" style="position:absolute" from="9710,884" to="9710,1924" strokeweight="1pt"/>
            <v:line id="_x0000_s1667" style="position:absolute" from="7980,1501" to="9640,1501" strokecolor="#585858" strokeweight="1pt"/>
            <w10:wrap anchorx="page"/>
          </v:group>
        </w:pict>
      </w:r>
      <w:proofErr w:type="spellStart"/>
      <w:r w:rsidR="00485D00">
        <w:rPr>
          <w:i/>
          <w:sz w:val="16"/>
        </w:rPr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0"/>
        <w:rPr>
          <w:i/>
          <w:sz w:val="24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668" style="width:553pt;height:2.05pt;mso-position-horizontal-relative:char;mso-position-vertical-relative:line" coordsize="11060,41">
            <v:line id="_x0000_s1669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spacing w:line="232" w:lineRule="auto"/>
        <w:rPr>
          <w:lang w:val="it-IT"/>
        </w:rPr>
      </w:pPr>
      <w:r>
        <w:rPr>
          <w:noProof/>
          <w:lang w:val="it-IT" w:eastAsia="it-IT"/>
        </w:rPr>
        <w:pict>
          <v:line id="_x0000_s1670" style="position:absolute;left:0;text-align:left;z-index:251506176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57. Dati sui pagamenti (art.</w:t>
      </w:r>
      <w:r w:rsidR="00485D00" w:rsidRPr="00B42D3B">
        <w:rPr>
          <w:spacing w:val="-28"/>
          <w:lang w:val="it-IT"/>
        </w:rPr>
        <w:t xml:space="preserve"> </w:t>
      </w:r>
      <w:r w:rsidR="00485D00" w:rsidRPr="00B42D3B">
        <w:rPr>
          <w:lang w:val="it-IT"/>
        </w:rPr>
        <w:t>4-bis, c.2)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47" w:space="233"/>
            <w:col w:w="1695" w:space="445"/>
            <w:col w:w="1695" w:space="465"/>
            <w:col w:w="1695" w:space="205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671" style="width:84pt;height:1pt;mso-position-horizontal-relative:char;mso-position-vertical-relative:line" coordsize="1680,20">
            <v:line id="_x0000_s167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73" style="width:84pt;height:1pt;mso-position-horizontal-relative:char;mso-position-vertical-relative:line" coordsize="1680,20">
            <v:line id="_x0000_s167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75" style="width:84pt;height:1pt;mso-position-horizontal-relative:char;mso-position-vertical-relative:line" coordsize="1680,20">
            <v:line id="_x0000_s1676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677" style="position:absolute;left:0;text-align:left;z-index:-251635200;mso-position-horizontal-relative:page" from="282.5pt,44.55pt" to="282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78" style="position:absolute;left:0;text-align:left;z-index:-251634176;mso-position-horizontal-relative:page" from="387.5pt,44.55pt" to="38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679" style="position:absolute;left:0;text-align:left;margin-left:398.5pt;margin-top:43.7pt;width:87.5pt;height:53pt;z-index:-251633152;mso-position-horizontal-relative:page" coordorigin="7970,874" coordsize="1750,1060">
            <v:line id="_x0000_s1680" style="position:absolute" from="9710,884" to="9710,1924" strokeweight="1pt"/>
            <v:line id="_x0000_s1681" style="position:absolute" from="7980,1501" to="9640,1501" strokecolor="#585858" strokeweight="1pt"/>
            <w10:wrap anchorx="page"/>
          </v:group>
        </w:pict>
      </w:r>
      <w:proofErr w:type="spellStart"/>
      <w:r w:rsidR="00485D00">
        <w:rPr>
          <w:i/>
          <w:sz w:val="16"/>
        </w:rPr>
        <w:t>trimestrale</w:t>
      </w:r>
      <w:proofErr w:type="spellEnd"/>
    </w:p>
    <w:p w:rsidR="00485D00" w:rsidRDefault="00485D00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lastRenderedPageBreak/>
        <w:t>trimestrale</w:t>
      </w:r>
      <w:proofErr w:type="spellEnd"/>
    </w:p>
    <w:p w:rsidR="00485D00" w:rsidRDefault="00485D00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lastRenderedPageBreak/>
        <w:t>trimestrale</w:t>
      </w:r>
      <w:proofErr w:type="spellEnd"/>
    </w:p>
    <w:p w:rsidR="00485D00" w:rsidRDefault="00485D00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0"/>
        <w:rPr>
          <w:i/>
          <w:sz w:val="24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682" style="width:553pt;height:2.05pt;mso-position-horizontal-relative:char;mso-position-vertical-relative:line" coordsize="11060,41">
            <v:line id="_x0000_s1683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684" style="position:absolute;left:0;text-align:left;z-index:251507200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Indicatore di tempestività</w:t>
      </w:r>
      <w:r w:rsidR="00485D00" w:rsidRPr="00B42D3B">
        <w:rPr>
          <w:spacing w:val="-24"/>
          <w:lang w:val="it-IT"/>
        </w:rPr>
        <w:t xml:space="preserve"> </w:t>
      </w:r>
      <w:r w:rsidR="00485D00" w:rsidRPr="00B42D3B">
        <w:rPr>
          <w:lang w:val="it-IT"/>
        </w:rPr>
        <w:t>dei pagamenti (art.</w:t>
      </w:r>
      <w:r w:rsidR="00485D00" w:rsidRPr="00B42D3B">
        <w:rPr>
          <w:spacing w:val="-17"/>
          <w:lang w:val="it-IT"/>
        </w:rPr>
        <w:t xml:space="preserve"> </w:t>
      </w:r>
      <w:r w:rsidR="00485D00" w:rsidRPr="00B42D3B">
        <w:rPr>
          <w:lang w:val="it-IT"/>
        </w:rPr>
        <w:t>33)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7" w:space="263"/>
            <w:col w:w="1695" w:space="445"/>
            <w:col w:w="1695" w:space="465"/>
            <w:col w:w="1695" w:space="205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685" style="width:84pt;height:1pt;mso-position-horizontal-relative:char;mso-position-vertical-relative:line" coordsize="1680,20">
            <v:line id="_x0000_s1686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87" style="width:84pt;height:1pt;mso-position-horizontal-relative:char;mso-position-vertical-relative:line" coordsize="1680,20">
            <v:line id="_x0000_s1688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689" style="width:84pt;height:1pt;mso-position-horizontal-relative:char;mso-position-vertical-relative:line" coordsize="1680,20">
            <v:line id="_x0000_s1690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691" style="position:absolute;left:0;text-align:left;z-index:-251632128;mso-position-horizontal-relative:page" from="282.5pt,44.55pt" to="282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692" style="position:absolute;left:0;text-align:left;z-index:-251631104;mso-position-horizontal-relative:page" from="387.5pt,44.55pt" to="38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693" style="position:absolute;left:0;text-align:left;margin-left:398.5pt;margin-top:43.7pt;width:87.5pt;height:53pt;z-index:-251630080;mso-position-horizontal-relative:page" coordorigin="7970,874" coordsize="1750,1060">
            <v:line id="_x0000_s1694" style="position:absolute" from="9710,884" to="9710,1924" strokeweight="1pt"/>
            <v:line id="_x0000_s1695" style="position:absolute" from="7980,1501" to="9640,1501" strokecolor="#585858" strokeweight="1pt"/>
            <w10:wrap anchorx="page"/>
          </v:group>
        </w:pict>
      </w:r>
      <w:proofErr w:type="spellStart"/>
      <w:r w:rsidR="00485D00">
        <w:rPr>
          <w:i/>
          <w:sz w:val="16"/>
        </w:rPr>
        <w:t>trimestrale</w:t>
      </w:r>
      <w:proofErr w:type="spellEnd"/>
    </w:p>
    <w:p w:rsidR="00485D00" w:rsidRDefault="00485D00">
      <w:pPr>
        <w:spacing w:before="81"/>
        <w:ind w:left="129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lastRenderedPageBreak/>
        <w:t>trimestrale</w:t>
      </w:r>
      <w:proofErr w:type="spellEnd"/>
    </w:p>
    <w:p w:rsidR="00485D00" w:rsidRDefault="00485D00">
      <w:pPr>
        <w:spacing w:before="81"/>
        <w:ind w:left="1354"/>
        <w:rPr>
          <w:i/>
          <w:sz w:val="16"/>
        </w:rPr>
      </w:pPr>
      <w:r>
        <w:br w:type="column"/>
      </w:r>
      <w:proofErr w:type="spellStart"/>
      <w:r>
        <w:rPr>
          <w:i/>
          <w:spacing w:val="-1"/>
          <w:sz w:val="16"/>
        </w:rPr>
        <w:lastRenderedPageBreak/>
        <w:t>trimestrale</w:t>
      </w:r>
      <w:proofErr w:type="spellEnd"/>
    </w:p>
    <w:p w:rsidR="00485D00" w:rsidRDefault="00485D00">
      <w:pPr>
        <w:spacing w:before="81"/>
        <w:ind w:left="1094" w:right="957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0"/>
        <w:rPr>
          <w:i/>
          <w:sz w:val="24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696" style="width:553pt;height:2.05pt;mso-position-horizontal-relative:char;mso-position-vertical-relative:line" coordsize="11060,41">
            <v:line id="_x0000_s1697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698" style="position:absolute;left:0;text-align:left;z-index:251508224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Ammontare complessivo</w:t>
      </w:r>
      <w:r w:rsidR="00485D00" w:rsidRPr="00B42D3B">
        <w:rPr>
          <w:spacing w:val="-20"/>
          <w:lang w:val="it-IT"/>
        </w:rPr>
        <w:t xml:space="preserve"> </w:t>
      </w:r>
      <w:r w:rsidR="00485D00" w:rsidRPr="00B42D3B">
        <w:rPr>
          <w:lang w:val="it-IT"/>
        </w:rPr>
        <w:t>dei debiti (art.</w:t>
      </w:r>
      <w:r w:rsidR="00485D00" w:rsidRPr="00B42D3B">
        <w:rPr>
          <w:spacing w:val="-14"/>
          <w:lang w:val="it-IT"/>
        </w:rPr>
        <w:t xml:space="preserve"> </w:t>
      </w:r>
      <w:r w:rsidR="00485D00" w:rsidRPr="00B42D3B">
        <w:rPr>
          <w:lang w:val="it-IT"/>
        </w:rPr>
        <w:t>33)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20"/>
          <w:lang w:val="it-IT"/>
        </w:rPr>
        <w:t xml:space="preserve"> </w:t>
      </w:r>
      <w:r w:rsidRPr="00B42D3B">
        <w:rPr>
          <w:lang w:val="it-IT"/>
        </w:rPr>
        <w:t>finanziaria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699" style="width:84pt;height:1pt;mso-position-horizontal-relative:char;mso-position-vertical-relative:line" coordsize="1680,20">
            <v:line id="_x0000_s170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01" style="width:84pt;height:1pt;mso-position-horizontal-relative:char;mso-position-vertical-relative:line" coordsize="1680,20">
            <v:line id="_x0000_s170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03" style="width:84pt;height:1pt;mso-position-horizontal-relative:char;mso-position-vertical-relative:line" coordsize="1680,20">
            <v:line id="_x0000_s1704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705" style="position:absolute;left:0;text-align:left;z-index:-251629056;mso-position-horizontal-relative:page" from="282.5pt,44.55pt" to="282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06" style="position:absolute;left:0;text-align:left;z-index:-251628032;mso-position-horizontal-relative:page" from="387.5pt,44.55pt" to="387.5pt,96.5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707" style="position:absolute;left:0;text-align:left;margin-left:398.5pt;margin-top:43.7pt;width:87.5pt;height:53pt;z-index:-251627008;mso-position-horizontal-relative:page" coordorigin="7970,874" coordsize="1750,1060">
            <v:line id="_x0000_s1708" style="position:absolute" from="9710,884" to="9710,1924" strokeweight="1pt"/>
            <v:line id="_x0000_s1709" style="position:absolute" from="7980,1501" to="9640,1501" strokecolor="#585858" strokeweight="1pt"/>
            <w10:wrap anchorx="page"/>
          </v:group>
        </w:pict>
      </w:r>
      <w:proofErr w:type="spellStart"/>
      <w:r w:rsidR="00485D00">
        <w:rPr>
          <w:i/>
          <w:sz w:val="16"/>
        </w:rPr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jc w:val="center"/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485D00" w:rsidRDefault="00485D00">
      <w:pPr>
        <w:pStyle w:val="Corpodeltesto"/>
        <w:spacing w:before="0"/>
        <w:rPr>
          <w:i/>
          <w:sz w:val="20"/>
        </w:rPr>
      </w:pPr>
    </w:p>
    <w:p w:rsidR="00485D00" w:rsidRDefault="00485D00">
      <w:pPr>
        <w:pStyle w:val="Corpodeltesto"/>
        <w:spacing w:before="0"/>
        <w:rPr>
          <w:i/>
          <w:sz w:val="24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710" style="width:553pt;height:2.05pt;mso-position-horizontal-relative:char;mso-position-vertical-relative:line" coordsize="11060,41">
            <v:line id="_x0000_s1711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CE0E70">
      <w:pPr>
        <w:pStyle w:val="Heading11"/>
        <w:numPr>
          <w:ilvl w:val="0"/>
          <w:numId w:val="3"/>
        </w:numPr>
        <w:tabs>
          <w:tab w:val="left" w:pos="440"/>
        </w:tabs>
        <w:ind w:firstLine="0"/>
      </w:pPr>
      <w:r>
        <w:rPr>
          <w:noProof/>
          <w:lang w:val="it-IT" w:eastAsia="it-IT"/>
        </w:rPr>
        <w:pict>
          <v:line id="_x0000_s1712" style="position:absolute;left:0;text-align:left;z-index:251509248;mso-position-horizontal-relative:page" from="177.5pt,-6.55pt" to="177.5pt,45.4pt" strokeweight="1pt">
            <w10:wrap anchorx="page"/>
          </v:line>
        </w:pict>
      </w:r>
      <w:r w:rsidR="00485D00">
        <w:t xml:space="preserve">IBAN e </w:t>
      </w:r>
      <w:proofErr w:type="spellStart"/>
      <w:r w:rsidR="00485D00">
        <w:t>Pagamenti</w:t>
      </w:r>
      <w:proofErr w:type="spellEnd"/>
      <w:r w:rsidR="00485D00">
        <w:rPr>
          <w:spacing w:val="-25"/>
        </w:rPr>
        <w:t xml:space="preserve"> </w:t>
      </w:r>
      <w:proofErr w:type="spellStart"/>
      <w:r w:rsidR="00485D00">
        <w:t>informatici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>
        <w:lastRenderedPageBreak/>
        <w:t>Resp. area</w:t>
      </w:r>
      <w:r>
        <w:rPr>
          <w:spacing w:val="-20"/>
        </w:rPr>
        <w:t xml:space="preserve"> </w:t>
      </w:r>
      <w:proofErr w:type="spellStart"/>
      <w:r>
        <w:t>finanziaria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4" w:space="226"/>
            <w:col w:w="1695" w:space="445"/>
            <w:col w:w="1695" w:space="465"/>
            <w:col w:w="1695" w:space="205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713" style="width:84pt;height:1pt;mso-position-horizontal-relative:char;mso-position-vertical-relative:line" coordsize="1680,20">
            <v:line id="_x0000_s171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15" style="width:84pt;height:1pt;mso-position-horizontal-relative:char;mso-position-vertical-relative:line" coordsize="1680,20">
            <v:line id="_x0000_s1716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17" style="width:84pt;height:1pt;mso-position-horizontal-relative:char;mso-position-vertical-relative:line" coordsize="1680,20">
            <v:line id="_x0000_s1718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719" style="position:absolute;left:0;text-align:left;z-index:251510272;mso-position-horizontal-relative:page" from="177.5pt,44.45pt" to="17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20" style="position:absolute;left:0;text-align:left;z-index:-251625984;mso-position-horizontal-relative:page" from="282.5pt,44.45pt" to="282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21" style="position:absolute;left:0;text-align:left;z-index:-251624960;mso-position-horizontal-relative:page" from="387.5pt,44.45pt" to="387.5pt,96.4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722" style="position:absolute;left:0;text-align:left;margin-left:398.5pt;margin-top:43.6pt;width:87.5pt;height:53pt;z-index:-251623936;mso-position-horizontal-relative:page" coordorigin="7970,873" coordsize="1750,1060">
            <v:line id="_x0000_s1723" style="position:absolute" from="9710,883" to="9710,1923" strokeweight="1pt"/>
            <v:line id="_x0000_s1724" style="position:absolute" from="7980,1499" to="9640,1499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725" style="width:553pt;height:2.05pt;mso-position-horizontal-relative:char;mso-position-vertical-relative:line" coordsize="11060,41">
            <v:line id="_x0000_s1726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2"/>
        </w:numPr>
        <w:tabs>
          <w:tab w:val="left" w:pos="440"/>
        </w:tabs>
        <w:spacing w:line="232" w:lineRule="auto"/>
        <w:ind w:firstLine="0"/>
      </w:pPr>
      <w:proofErr w:type="spellStart"/>
      <w:r>
        <w:t>Opere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- </w:t>
      </w:r>
      <w:proofErr w:type="spellStart"/>
      <w:r>
        <w:t>Atti</w:t>
      </w:r>
      <w:proofErr w:type="spellEnd"/>
      <w:r>
        <w:rPr>
          <w:spacing w:val="-20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programmazione</w:t>
      </w:r>
      <w:proofErr w:type="spellEnd"/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/>
        <w:rPr>
          <w:lang w:val="it-IT"/>
        </w:rPr>
      </w:pPr>
      <w:r w:rsidRPr="001154E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1154EB">
        <w:rPr>
          <w:lang w:val="it-IT"/>
        </w:rPr>
        <w:t xml:space="preserve">- </w:t>
      </w:r>
    </w:p>
    <w:p w:rsidR="00485D00" w:rsidRPr="001154EB" w:rsidRDefault="00485D00">
      <w:pPr>
        <w:spacing w:line="235" w:lineRule="auto"/>
        <w:rPr>
          <w:lang w:val="it-IT"/>
        </w:rPr>
        <w:sectPr w:rsidR="00485D00" w:rsidRPr="001154E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25" w:space="655"/>
            <w:col w:w="1526" w:space="614"/>
            <w:col w:w="1526" w:space="634"/>
            <w:col w:w="1526" w:space="374"/>
            <w:col w:w="1900"/>
          </w:cols>
        </w:sectPr>
      </w:pPr>
    </w:p>
    <w:p w:rsidR="00485D00" w:rsidRPr="001154E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727" style="width:84pt;height:1pt;mso-position-horizontal-relative:char;mso-position-vertical-relative:line" coordsize="1680,20">
            <v:line id="_x0000_s1728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29" style="width:84pt;height:1pt;mso-position-horizontal-relative:char;mso-position-vertical-relative:line" coordsize="1680,20">
            <v:line id="_x0000_s173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31" style="width:84pt;height:1pt;mso-position-horizontal-relative:char;mso-position-vertical-relative:line" coordsize="1680,20">
            <v:line id="_x0000_s1732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733" style="position:absolute;left:0;text-align:left;z-index:251513344;mso-position-horizontal-relative:page" from="387.5pt,44.5pt" to="387.5pt,96.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580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340" w:right="220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 dell'atto</w:t>
      </w:r>
    </w:p>
    <w:p w:rsidR="00485D00" w:rsidRPr="00B42D3B" w:rsidRDefault="00485D00">
      <w:pPr>
        <w:spacing w:line="235" w:lineRule="auto"/>
        <w:rPr>
          <w:sz w:val="16"/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Pr="00B42D3B" w:rsidRDefault="00485D00">
      <w:pPr>
        <w:pStyle w:val="Corpodeltesto"/>
        <w:spacing w:before="7"/>
        <w:rPr>
          <w:i/>
          <w:sz w:val="12"/>
          <w:lang w:val="it-IT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734" style="width:553pt;height:2.05pt;mso-position-horizontal-relative:char;mso-position-vertical-relative:line" coordsize="11060,41">
            <v:line id="_x0000_s1735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Tempi, costi e indicatori</w:t>
      </w:r>
      <w:r w:rsidRPr="00B42D3B">
        <w:rPr>
          <w:spacing w:val="-23"/>
          <w:lang w:val="it-IT"/>
        </w:rPr>
        <w:t xml:space="preserve"> </w:t>
      </w:r>
      <w:r w:rsidRPr="00B42D3B">
        <w:rPr>
          <w:lang w:val="it-IT"/>
        </w:rPr>
        <w:t>di realizzazione delle opere pubbliche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220" w:right="374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736" style="position:absolute;left:0;text-align:left;z-index:251511296;mso-position-horizontal-relative:page" from="177.5pt,-38.65pt" to="177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37" style="position:absolute;left:0;text-align:left;z-index:251514368;mso-position-horizontal-relative:page" from="184pt,-8.15pt" to="267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38" style="position:absolute;left:0;text-align:left;z-index:251516416;mso-position-horizontal-relative:page" from="177.5pt,40.3pt" to="17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39" style="position:absolute;left:0;text-align:left;z-index:-251621888;mso-position-horizontal-relative:page" from="282.5pt,40.3pt" to="282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40" style="position:absolute;left:0;text-align:left;z-index:-251620864;mso-position-horizontal-relative:page" from="387.5pt,40.3pt" to="38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741" style="position:absolute;left:0;text-align:left;margin-left:398.5pt;margin-top:39.45pt;width:87.5pt;height:53pt;z-index:-251619840;mso-position-horizontal-relative:page" coordorigin="7970,790" coordsize="1750,1060">
            <v:line id="_x0000_s1742" style="position:absolute" from="9710,800" to="9710,1840" strokeweight="1pt"/>
            <v:line id="_x0000_s1743" style="position:absolute" from="7980,1416" to="9640,1416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 w:rsidP="001154EB">
      <w:pPr>
        <w:pStyle w:val="Corpodeltesto"/>
        <w:spacing w:line="235" w:lineRule="auto"/>
        <w:ind w:left="140" w:right="132"/>
        <w:rPr>
          <w:sz w:val="18"/>
          <w:lang w:val="it-IT"/>
        </w:rPr>
      </w:pPr>
      <w:r w:rsidRPr="00B42D3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744" style="position:absolute;left:0;text-align:left;z-index:251512320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45" style="position:absolute;left:0;text-align:left;z-index:251515392;mso-position-horizontal-relative:page" from="293pt,-8.15pt" to="376pt,-8.15pt" strokecolor="#585858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 w:right="112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746" style="position:absolute;left:0;text-align:left;margin-left:398.5pt;margin-top:-39.5pt;width:87.5pt;height:53pt;z-index:-251622912;mso-position-horizontal-relative:page" coordorigin="7970,-790" coordsize="1750,1060">
            <v:line id="_x0000_s1747" style="position:absolute" from="9710,-780" to="9710,260" strokeweight="1pt"/>
            <v:line id="_x0000_s1748" style="position:absolute" from="7980,-164" to="9640,-164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E7682D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E7682D">
        <w:rPr>
          <w:lang w:val="it-IT"/>
        </w:rPr>
        <w:t xml:space="preserve">- </w:t>
      </w:r>
    </w:p>
    <w:p w:rsidR="00485D00" w:rsidRPr="00E7682D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749" style="position:absolute;z-index:251504128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05" w:space="475"/>
            <w:col w:w="1526" w:space="614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7" w:after="1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750" style="width:553pt;height:2.05pt;mso-position-horizontal-relative:char;mso-position-vertical-relative:line" coordsize="11060,41">
            <v:line id="_x0000_s1751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Pianificazione del territorio</w:t>
      </w:r>
      <w:r w:rsidRPr="00B42D3B">
        <w:rPr>
          <w:spacing w:val="-24"/>
          <w:lang w:val="it-IT"/>
        </w:rPr>
        <w:t xml:space="preserve"> </w:t>
      </w:r>
      <w:r w:rsidRPr="00B42D3B">
        <w:rPr>
          <w:lang w:val="it-IT"/>
        </w:rPr>
        <w:t>- Atti di governo del</w:t>
      </w:r>
      <w:r w:rsidRPr="00B42D3B">
        <w:rPr>
          <w:spacing w:val="-16"/>
          <w:lang w:val="it-IT"/>
        </w:rPr>
        <w:t xml:space="preserve"> </w:t>
      </w:r>
      <w:r w:rsidRPr="00B42D3B">
        <w:rPr>
          <w:lang w:val="it-IT"/>
        </w:rPr>
        <w:t>territorio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15"/>
          <w:lang w:val="it-IT"/>
        </w:rPr>
        <w:t xml:space="preserve"> </w:t>
      </w:r>
      <w:r w:rsidRPr="00B42D3B">
        <w:rPr>
          <w:lang w:val="it-IT"/>
        </w:rPr>
        <w:t>tecnica- patrimonio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15"/>
          <w:lang w:val="it-IT"/>
        </w:rPr>
        <w:t xml:space="preserve"> </w:t>
      </w:r>
      <w:r w:rsidRPr="00B42D3B">
        <w:rPr>
          <w:lang w:val="it-IT"/>
        </w:rPr>
        <w:t>tecnica- patrimonio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15"/>
          <w:lang w:val="it-IT"/>
        </w:rPr>
        <w:t xml:space="preserve"> </w:t>
      </w:r>
      <w:r w:rsidRPr="00B42D3B">
        <w:rPr>
          <w:lang w:val="it-IT"/>
        </w:rPr>
        <w:t>tecnica- patrimonio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4" w:space="326"/>
            <w:col w:w="1526" w:space="614"/>
            <w:col w:w="1526" w:space="634"/>
            <w:col w:w="1526" w:space="374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752" style="width:84pt;height:1pt;mso-position-horizontal-relative:char;mso-position-vertical-relative:line" coordsize="1680,20">
            <v:line id="_x0000_s175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54" style="width:84pt;height:1pt;mso-position-horizontal-relative:char;mso-position-vertical-relative:line" coordsize="1680,20">
            <v:line id="_x0000_s175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56" style="width:84pt;height:1pt;mso-position-horizontal-relative:char;mso-position-vertical-relative:line" coordsize="1680,20">
            <v:line id="_x0000_s1757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758" style="position:absolute;left:0;text-align:left;z-index:-251641344;mso-position-horizontal-relative:page;mso-position-vertical-relative:page" from="282.5pt,108pt" to="282.5pt,160pt" strokeweight="1pt">
            <w10:wrap anchorx="page" anchory="page"/>
          </v:line>
        </w:pict>
      </w:r>
      <w:r w:rsidRPr="00CE0E70">
        <w:rPr>
          <w:noProof/>
          <w:lang w:val="it-IT" w:eastAsia="it-IT"/>
        </w:rPr>
        <w:pict>
          <v:line id="_x0000_s1759" style="position:absolute;left:0;text-align:left;z-index:-251640320;mso-position-horizontal-relative:page;mso-position-vertical-relative:page" from="387.5pt,108pt" to="387.5pt,160pt" strokeweight="1pt">
            <w10:wrap anchorx="page" anchory="page"/>
          </v:line>
        </w:pict>
      </w:r>
      <w:r w:rsidRPr="00CE0E70">
        <w:rPr>
          <w:noProof/>
          <w:lang w:val="it-IT" w:eastAsia="it-IT"/>
        </w:rPr>
        <w:pict>
          <v:group id="_x0000_s1760" style="position:absolute;left:0;text-align:left;margin-left:398.5pt;margin-top:107.15pt;width:87.5pt;height:53pt;z-index:-251639296;mso-position-horizontal-relative:page;mso-position-vertical-relative:page" coordorigin="7970,2143" coordsize="1750,1060">
            <v:line id="_x0000_s1761" style="position:absolute" from="9710,2153" to="9710,3193" strokeweight="1pt"/>
            <v:line id="_x0000_s1762" style="position:absolute" from="7980,2770" to="9640,2770" strokecolor="#585858" strokeweight="1pt"/>
            <w10:wrap anchorx="page" anchory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580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340" w:right="220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 dell'atto</w:t>
      </w:r>
    </w:p>
    <w:p w:rsidR="00485D00" w:rsidRPr="00B42D3B" w:rsidRDefault="00485D00">
      <w:pPr>
        <w:spacing w:line="235" w:lineRule="auto"/>
        <w:rPr>
          <w:sz w:val="16"/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Pr="00B42D3B" w:rsidRDefault="00485D00">
      <w:pPr>
        <w:pStyle w:val="Corpodeltesto"/>
        <w:spacing w:before="10"/>
        <w:rPr>
          <w:i/>
          <w:sz w:val="18"/>
          <w:lang w:val="it-IT"/>
        </w:rPr>
      </w:pPr>
    </w:p>
    <w:p w:rsidR="00485D00" w:rsidRPr="00B42D3B" w:rsidRDefault="00485D00">
      <w:pPr>
        <w:pStyle w:val="Heading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Pianificazione del territorio</w:t>
      </w:r>
      <w:r w:rsidRPr="00B42D3B">
        <w:rPr>
          <w:spacing w:val="-24"/>
          <w:lang w:val="it-IT"/>
        </w:rPr>
        <w:t xml:space="preserve"> </w:t>
      </w:r>
      <w:r w:rsidRPr="00B42D3B">
        <w:rPr>
          <w:lang w:val="it-IT"/>
        </w:rPr>
        <w:t>- Documentazione relativa a ciascun procedimento di trasformazione</w:t>
      </w:r>
      <w:r w:rsidRPr="00B42D3B">
        <w:rPr>
          <w:spacing w:val="-25"/>
          <w:lang w:val="it-IT"/>
        </w:rPr>
        <w:t xml:space="preserve"> </w:t>
      </w:r>
      <w:r w:rsidRPr="00B42D3B">
        <w:rPr>
          <w:lang w:val="it-IT"/>
        </w:rPr>
        <w:t>urbanistica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</w:t>
      </w:r>
      <w:r w:rsidRPr="00B42D3B">
        <w:rPr>
          <w:spacing w:val="-15"/>
          <w:lang w:val="it-IT"/>
        </w:rPr>
        <w:t xml:space="preserve"> </w:t>
      </w:r>
      <w:r w:rsidRPr="00B42D3B">
        <w:rPr>
          <w:lang w:val="it-IT"/>
        </w:rPr>
        <w:t>tecnica- patrimonio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220" w:right="374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763" style="position:absolute;left:0;text-align:left;z-index:251524608;mso-position-horizontal-relative:page" from="177.5pt,-38.65pt" to="177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64" style="position:absolute;left:0;text-align:left;z-index:251527680;mso-position-horizontal-relative:page" from="184pt,-8.15pt" to="267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65" style="position:absolute;left:0;text-align:left;z-index:251529728;mso-position-horizontal-relative:page" from="177.5pt,40.3pt" to="17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66" style="position:absolute;left:0;text-align:left;z-index:-251617792;mso-position-horizontal-relative:page" from="282.5pt,40.3pt" to="282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67" style="position:absolute;left:0;text-align:left;z-index:-251616768;mso-position-horizontal-relative:page" from="387.5pt,40.3pt" to="38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768" style="position:absolute;left:0;text-align:left;margin-left:398.5pt;margin-top:39.45pt;width:87.5pt;height:53pt;z-index:-251615744;mso-position-horizontal-relative:page" coordorigin="7970,790" coordsize="1750,1060">
            <v:line id="_x0000_s1769" style="position:absolute" from="9710,800" to="9710,1840" strokeweight="1pt"/>
            <v:line id="_x0000_s1770" style="position:absolute" from="7980,1416" to="9640,1416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 dell'atto</w:t>
      </w:r>
    </w:p>
    <w:p w:rsidR="00485D00" w:rsidRPr="00B42D3B" w:rsidRDefault="00485D00">
      <w:pPr>
        <w:pStyle w:val="Corpodeltesto"/>
        <w:spacing w:line="235" w:lineRule="auto"/>
        <w:ind w:left="140" w:right="132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 tecnica- patrimonio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771" style="position:absolute;left:0;text-align:left;z-index:251525632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72" style="position:absolute;left:0;text-align:left;z-index:251528704;mso-position-horizontal-relative:page" from="293pt,-8.15pt" to="376pt,-8.15pt" strokecolor="#585858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 w:right="112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>. area tecnica- patrimonio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773" style="position:absolute;left:0;text-align:left;margin-left:398.5pt;margin-top:-39.5pt;width:87.5pt;height:53pt;z-index:-251618816;mso-position-horizontal-relative:page" coordorigin="7970,-790" coordsize="1750,1060">
            <v:line id="_x0000_s1774" style="position:absolute" from="9710,-780" to="9710,260" strokeweight="1pt"/>
            <v:line id="_x0000_s1775" style="position:absolute" from="7980,-164" to="9640,-164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Default="00485D00">
      <w:pPr>
        <w:pStyle w:val="Corpodeltesto"/>
        <w:spacing w:line="235" w:lineRule="auto"/>
        <w:ind w:left="140" w:right="352"/>
      </w:pPr>
      <w:r w:rsidRPr="00B42D3B">
        <w:rPr>
          <w:lang w:val="it-IT"/>
        </w:rPr>
        <w:br w:type="column"/>
      </w:r>
      <w:r>
        <w:lastRenderedPageBreak/>
        <w:t xml:space="preserve">Resp. area </w:t>
      </w:r>
      <w:proofErr w:type="spellStart"/>
      <w:r>
        <w:t>tecnica</w:t>
      </w:r>
      <w:proofErr w:type="spellEnd"/>
      <w:r>
        <w:t xml:space="preserve">- </w:t>
      </w:r>
      <w:proofErr w:type="spellStart"/>
      <w:r>
        <w:t>patrimonio</w:t>
      </w:r>
      <w:proofErr w:type="spellEnd"/>
    </w:p>
    <w:p w:rsidR="00485D00" w:rsidRDefault="00CE0E70">
      <w:pPr>
        <w:pStyle w:val="Corpodeltesto"/>
        <w:spacing w:before="2"/>
      </w:pPr>
      <w:r>
        <w:rPr>
          <w:noProof/>
          <w:lang w:val="it-IT" w:eastAsia="it-IT"/>
        </w:rPr>
        <w:pict>
          <v:line id="_x0000_s1776" style="position:absolute;z-index:251517440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pgSz w:w="11900" w:h="16840"/>
          <w:pgMar w:top="2080" w:right="320" w:bottom="280" w:left="300" w:header="457" w:footer="0" w:gutter="0"/>
          <w:cols w:num="5" w:space="720" w:equalWidth="0">
            <w:col w:w="2854" w:space="326"/>
            <w:col w:w="1526" w:space="614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7" w:after="1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777" style="width:553pt;height:2.05pt;mso-position-horizontal-relative:char;mso-position-vertical-relative:line" coordsize="11060,41">
            <v:line id="_x0000_s1778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2"/>
        </w:numPr>
        <w:tabs>
          <w:tab w:val="left" w:pos="440"/>
        </w:tabs>
        <w:spacing w:line="232" w:lineRule="auto"/>
        <w:ind w:firstLine="0"/>
      </w:pPr>
      <w:proofErr w:type="spellStart"/>
      <w:r>
        <w:t>Informazioni</w:t>
      </w:r>
      <w:proofErr w:type="spellEnd"/>
      <w:r>
        <w:t xml:space="preserve"> </w:t>
      </w:r>
      <w:proofErr w:type="spellStart"/>
      <w:r>
        <w:t>ambientali</w:t>
      </w:r>
      <w:proofErr w:type="spellEnd"/>
      <w:r>
        <w:rPr>
          <w:spacing w:val="-19"/>
        </w:rPr>
        <w:t xml:space="preserve"> </w:t>
      </w:r>
      <w:r>
        <w:t>(art. 40,</w:t>
      </w:r>
      <w:r>
        <w:rPr>
          <w:spacing w:val="-7"/>
        </w:rPr>
        <w:t xml:space="preserve"> </w:t>
      </w:r>
      <w:r>
        <w:t>c.2)</w:t>
      </w:r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/>
        <w:rPr>
          <w:lang w:val="it-IT"/>
        </w:rPr>
      </w:pPr>
      <w:r w:rsidRPr="001154E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1154EB">
        <w:rPr>
          <w:lang w:val="it-IT"/>
        </w:rPr>
        <w:t xml:space="preserve">- </w:t>
      </w:r>
    </w:p>
    <w:p w:rsidR="00485D00" w:rsidRPr="001154EB" w:rsidRDefault="00485D00">
      <w:pPr>
        <w:spacing w:line="235" w:lineRule="auto"/>
        <w:rPr>
          <w:lang w:val="it-IT"/>
        </w:rPr>
        <w:sectPr w:rsidR="00485D00" w:rsidRPr="001154E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526" w:space="614"/>
            <w:col w:w="1526" w:space="634"/>
            <w:col w:w="1526" w:space="374"/>
            <w:col w:w="1900"/>
          </w:cols>
        </w:sectPr>
      </w:pPr>
    </w:p>
    <w:p w:rsidR="00485D00" w:rsidRPr="001154E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779" style="width:84pt;height:1pt;mso-position-horizontal-relative:char;mso-position-vertical-relative:line" coordsize="1680,20">
            <v:line id="_x0000_s178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81" style="width:84pt;height:1pt;mso-position-horizontal-relative:char;mso-position-vertical-relative:line" coordsize="1680,20">
            <v:line id="_x0000_s178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83" style="width:84pt;height:1pt;mso-position-horizontal-relative:char;mso-position-vertical-relative:line" coordsize="1680,20">
            <v:line id="_x0000_s1784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785" style="position:absolute;left:0;text-align:left;z-index:251530752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86" style="position:absolute;left:0;text-align:left;z-index:-251614720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787" style="position:absolute;left:0;text-align:left;z-index:-251613696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788" style="position:absolute;left:0;text-align:left;margin-left:398.5pt;margin-top:43.65pt;width:87.5pt;height:53pt;z-index:-251612672;mso-position-horizontal-relative:page" coordorigin="7970,874" coordsize="1750,1060">
            <v:line id="_x0000_s1789" style="position:absolute" from="9710,884" to="9710,1924" strokeweight="1pt"/>
            <v:line id="_x0000_s1790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791" style="width:553pt;height:2.05pt;mso-position-horizontal-relative:char;mso-position-vertical-relative:line" coordsize="11060,41">
            <v:line id="_x0000_s1792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t xml:space="preserve">-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straordinari</w:t>
      </w:r>
      <w:proofErr w:type="spellEnd"/>
      <w:r>
        <w:t xml:space="preserve"> e</w:t>
      </w:r>
      <w:r>
        <w:rPr>
          <w:spacing w:val="-24"/>
        </w:rP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emergenza</w:t>
      </w:r>
      <w:proofErr w:type="spellEnd"/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1154EB">
        <w:rPr>
          <w:lang w:val="it-IT"/>
        </w:rPr>
        <w:br w:type="column"/>
      </w:r>
      <w:proofErr w:type="spellStart"/>
      <w:r w:rsidRPr="001154EB">
        <w:rPr>
          <w:lang w:val="it-IT"/>
        </w:rPr>
        <w:lastRenderedPageBreak/>
        <w:t>Resp</w:t>
      </w:r>
      <w:proofErr w:type="spellEnd"/>
      <w:r w:rsidRPr="001154EB">
        <w:rPr>
          <w:lang w:val="it-IT"/>
        </w:rPr>
        <w:t>. area</w:t>
      </w:r>
      <w:r w:rsidRPr="001154EB">
        <w:rPr>
          <w:spacing w:val="-15"/>
          <w:lang w:val="it-IT"/>
        </w:rPr>
        <w:t xml:space="preserve"> </w:t>
      </w:r>
      <w:r w:rsidRPr="001154EB">
        <w:rPr>
          <w:lang w:val="it-IT"/>
        </w:rPr>
        <w:t>opera pubbliche e manutenzioni</w:t>
      </w:r>
    </w:p>
    <w:p w:rsidR="00485D00" w:rsidRPr="001154EB" w:rsidRDefault="00485D00">
      <w:pPr>
        <w:pStyle w:val="Corpodeltesto"/>
        <w:spacing w:line="235" w:lineRule="auto"/>
        <w:ind w:left="140"/>
        <w:rPr>
          <w:lang w:val="it-IT"/>
        </w:rPr>
      </w:pPr>
      <w:r w:rsidRPr="001154E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1154EB">
        <w:rPr>
          <w:lang w:val="it-IT"/>
        </w:rPr>
        <w:t xml:space="preserve">- </w:t>
      </w:r>
    </w:p>
    <w:p w:rsidR="00485D00" w:rsidRPr="001154EB" w:rsidRDefault="00485D00">
      <w:pPr>
        <w:spacing w:line="235" w:lineRule="auto"/>
        <w:rPr>
          <w:lang w:val="it-IT"/>
        </w:rPr>
        <w:sectPr w:rsidR="00485D00" w:rsidRPr="001154E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16" w:space="464"/>
            <w:col w:w="1526" w:space="614"/>
            <w:col w:w="1526" w:space="634"/>
            <w:col w:w="1526" w:space="374"/>
            <w:col w:w="1900"/>
          </w:cols>
        </w:sectPr>
      </w:pPr>
    </w:p>
    <w:p w:rsidR="00485D00" w:rsidRPr="001154E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793" style="width:84pt;height:1pt;mso-position-horizontal-relative:char;mso-position-vertical-relative:line" coordsize="1680,20">
            <v:line id="_x0000_s179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95" style="width:84pt;height:1pt;mso-position-horizontal-relative:char;mso-position-vertical-relative:line" coordsize="1680,20">
            <v:line id="_x0000_s1796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797" style="width:84pt;height:1pt;mso-position-horizontal-relative:char;mso-position-vertical-relative:line" coordsize="1680,20">
            <v:line id="_x0000_s1798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799" style="position:absolute;left:0;text-align:left;z-index:251531776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00" style="position:absolute;left:0;text-align:left;z-index:251533824;mso-position-horizontal-relative:page" from="387.5pt,44.5pt" to="387.5pt,96.5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801" style="width:553pt;height:2.05pt;mso-position-horizontal-relative:char;mso-position-vertical-relative:line" coordsize="11060,41">
            <v:line id="_x0000_s1802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- Responsabile della prevenzione della corruzione</w:t>
      </w:r>
      <w:r w:rsidRPr="00B42D3B">
        <w:rPr>
          <w:spacing w:val="-24"/>
          <w:lang w:val="it-IT"/>
        </w:rPr>
        <w:t xml:space="preserve"> </w:t>
      </w:r>
      <w:r w:rsidRPr="00B42D3B">
        <w:rPr>
          <w:lang w:val="it-IT"/>
        </w:rPr>
        <w:t>e della</w:t>
      </w:r>
      <w:r w:rsidRPr="00B42D3B">
        <w:rPr>
          <w:spacing w:val="-5"/>
          <w:lang w:val="it-IT"/>
        </w:rPr>
        <w:t xml:space="preserve"> </w:t>
      </w:r>
      <w:r w:rsidRPr="00B42D3B">
        <w:rPr>
          <w:lang w:val="it-IT"/>
        </w:rPr>
        <w:t>trasparenza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spacing w:val="-1"/>
          <w:lang w:val="it-IT"/>
        </w:rPr>
        <w:t>-</w:t>
      </w:r>
    </w:p>
    <w:p w:rsidR="00485D00" w:rsidRPr="00B42D3B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803" style="position:absolute;z-index:251518464;mso-wrap-distance-left:0;mso-wrap-distance-right:0;mso-position-horizontal-relative:page" from="184pt,11.75pt" to="267pt,11.75pt" strokecolor="#585858" strokeweight="1pt">
            <w10:wrap type="topAndBottom" anchorx="page"/>
          </v:line>
        </w:pict>
      </w:r>
    </w:p>
    <w:p w:rsidR="00485D00" w:rsidRPr="00B42D3B" w:rsidRDefault="00485D00">
      <w:pPr>
        <w:spacing w:before="121"/>
        <w:ind w:left="220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 w:right="488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804" style="position:absolute;left:0;text-align:left;z-index:251532800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05" style="position:absolute;left:0;text-align:left;z-index:251534848;mso-position-horizontal-relative:page" from="293pt,-8.15pt" to="376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06" style="position:absolute;left:0;text-align:left;z-index:251537920;mso-position-horizontal-relative:page" from="387.5pt,40.3pt" to="387.5pt,92.3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 w:right="468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807" style="position:absolute;left:0;text-align:left;margin-left:398.5pt;margin-top:-39.5pt;width:87.5pt;height:53pt;z-index:-251611648;mso-position-horizontal-relative:page" coordorigin="7970,-790" coordsize="1750,1060">
            <v:line id="_x0000_s1808" style="position:absolute" from="9710,-780" to="9710,260" strokeweight="1pt"/>
            <v:line id="_x0000_s1809" style="position:absolute" from="7980,-164" to="9640,-164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810" style="position:absolute;z-index:251519488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5" w:space="415"/>
            <w:col w:w="1960" w:space="180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3" w:after="1"/>
        <w:rPr>
          <w:i/>
          <w:sz w:val="28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811" style="width:553pt;height:2.05pt;mso-position-horizontal-relative:char;mso-position-vertical-relative:line" coordsize="11060,41">
            <v:line id="_x0000_s1812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813" style="position:absolute;left:0;text-align:left;z-index:251535872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- Relazione del</w:t>
      </w:r>
      <w:r w:rsidR="00485D00" w:rsidRPr="00B42D3B">
        <w:rPr>
          <w:spacing w:val="-22"/>
          <w:lang w:val="it-IT"/>
        </w:rPr>
        <w:t xml:space="preserve"> </w:t>
      </w:r>
      <w:r w:rsidR="00485D00" w:rsidRPr="00B42D3B">
        <w:rPr>
          <w:lang w:val="it-IT"/>
        </w:rPr>
        <w:t>responsabile della prevenzione della corruzione</w:t>
      </w:r>
    </w:p>
    <w:p w:rsidR="00485D00" w:rsidRPr="00B42D3B" w:rsidRDefault="00485D00" w:rsidP="001154EB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</w:t>
      </w:r>
      <w:r w:rsidR="00CE0E70">
        <w:rPr>
          <w:noProof/>
          <w:lang w:val="it-IT" w:eastAsia="it-IT"/>
        </w:rPr>
        <w:pict>
          <v:line id="_x0000_s1814" style="position:absolute;left:0;text-align:left;z-index:251520512;mso-wrap-distance-left:0;mso-wrap-distance-right:0;mso-position-horizontal-relative:page;mso-position-vertical-relative:text" from="184pt,11.75pt" to="267pt,11.75pt" strokecolor="#585858" strokeweight="1pt">
            <w10:wrap type="topAndBottom" anchorx="page"/>
          </v:line>
        </w:pict>
      </w:r>
    </w:p>
    <w:p w:rsidR="00485D00" w:rsidRPr="00B42D3B" w:rsidRDefault="00485D00">
      <w:pPr>
        <w:spacing w:before="121"/>
        <w:ind w:left="220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t>annuale</w:t>
      </w:r>
    </w:p>
    <w:p w:rsidR="00485D00" w:rsidRPr="00B42D3B" w:rsidRDefault="00485D00">
      <w:pPr>
        <w:pStyle w:val="Corpodeltesto"/>
        <w:spacing w:line="235" w:lineRule="auto"/>
        <w:ind w:left="140" w:right="488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>RPC</w:t>
      </w:r>
      <w:r>
        <w:rPr>
          <w:lang w:val="it-IT"/>
        </w:rPr>
        <w:t xml:space="preserve"> 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815" style="position:absolute;left:0;text-align:left;z-index:251536896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16" style="position:absolute;left:0;text-align:left;z-index:251538944;mso-position-horizontal-relative:page" from="293pt,-8.15pt" to="376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17" style="position:absolute;left:0;text-align:left;z-index:251542016;mso-position-horizontal-relative:page" from="387.5pt,40.3pt" to="387.5pt,92.3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 w:right="468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>RPC</w:t>
      </w:r>
      <w:r>
        <w:rPr>
          <w:lang w:val="it-IT"/>
        </w:rPr>
        <w:t xml:space="preserve"> 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818" style="position:absolute;left:0;text-align:left;margin-left:398.5pt;margin-top:-39.5pt;width:87.5pt;height:53pt;z-index:-251610624;mso-position-horizontal-relative:page" coordorigin="7970,-790" coordsize="1750,1060">
            <v:line id="_x0000_s1819" style="position:absolute" from="9710,-780" to="9710,260" strokeweight="1pt"/>
            <v:line id="_x0000_s1820" style="position:absolute" from="7980,-164" to="9640,-164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 w:right="708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</w:p>
    <w:p w:rsidR="00485D00" w:rsidRPr="00B42D3B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821" style="position:absolute;z-index:251521536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9" w:space="371"/>
            <w:col w:w="1960" w:space="180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3" w:after="1"/>
        <w:rPr>
          <w:i/>
          <w:sz w:val="28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822" style="width:553pt;height:2.05pt;mso-position-horizontal-relative:char;mso-position-vertical-relative:line" coordsize="11060,41">
            <v:line id="_x0000_s1823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824" style="position:absolute;left:0;text-align:left;z-index:251539968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- Provvedimenti adottati dal'ANAC e atti di</w:t>
      </w:r>
      <w:r w:rsidR="00485D00" w:rsidRPr="00B42D3B">
        <w:rPr>
          <w:spacing w:val="-24"/>
          <w:lang w:val="it-IT"/>
        </w:rPr>
        <w:t xml:space="preserve"> </w:t>
      </w:r>
      <w:r w:rsidR="00485D00" w:rsidRPr="00B42D3B">
        <w:rPr>
          <w:lang w:val="it-IT"/>
        </w:rPr>
        <w:t>adeguamento (art. 1, c.3 legge</w:t>
      </w:r>
      <w:r w:rsidR="00485D00" w:rsidRPr="00B42D3B">
        <w:rPr>
          <w:spacing w:val="-24"/>
          <w:lang w:val="it-IT"/>
        </w:rPr>
        <w:t xml:space="preserve"> </w:t>
      </w:r>
      <w:r w:rsidR="00485D00" w:rsidRPr="00B42D3B">
        <w:rPr>
          <w:lang w:val="it-IT"/>
        </w:rPr>
        <w:t>190/2012)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Pr="00B42D3B" w:rsidRDefault="00CE0E70">
      <w:pPr>
        <w:pStyle w:val="Corpodeltesto"/>
        <w:spacing w:before="2"/>
        <w:rPr>
          <w:lang w:val="it-IT"/>
        </w:rPr>
      </w:pPr>
      <w:r>
        <w:rPr>
          <w:noProof/>
          <w:lang w:val="it-IT" w:eastAsia="it-IT"/>
        </w:rPr>
        <w:pict>
          <v:line id="_x0000_s1825" style="position:absolute;z-index:251522560;mso-wrap-distance-left:0;mso-wrap-distance-right:0;mso-position-horizontal-relative:page" from="184pt,11.75pt" to="267pt,11.75pt" strokecolor="#585858" strokeweight="1pt">
            <w10:wrap type="topAndBottom" anchorx="page"/>
          </v:line>
        </w:pict>
      </w:r>
    </w:p>
    <w:p w:rsidR="00485D00" w:rsidRPr="00B42D3B" w:rsidRDefault="00485D00">
      <w:pPr>
        <w:spacing w:before="124" w:line="235" w:lineRule="auto"/>
        <w:ind w:left="220" w:right="768"/>
        <w:jc w:val="both"/>
        <w:rPr>
          <w:i/>
          <w:sz w:val="16"/>
          <w:lang w:val="it-IT"/>
        </w:rPr>
      </w:pPr>
      <w:r w:rsidRPr="00B42D3B">
        <w:rPr>
          <w:i/>
          <w:sz w:val="16"/>
          <w:lang w:val="it-IT"/>
        </w:rPr>
        <w:t>in occasione dell'avvio del procedimento</w:t>
      </w:r>
    </w:p>
    <w:p w:rsidR="00485D00" w:rsidRPr="00B42D3B" w:rsidRDefault="00485D00">
      <w:pPr>
        <w:pStyle w:val="Corpodeltesto"/>
        <w:spacing w:line="235" w:lineRule="auto"/>
        <w:ind w:left="140" w:right="488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6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line id="_x0000_s1826" style="position:absolute;left:0;text-align:left;z-index:251540992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27" style="position:absolute;left:0;text-align:left;z-index:251543040;mso-position-horizontal-relative:page" from="293pt,-8.15pt" to="376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28" style="position:absolute;left:0;text-align:left;z-index:251544064;mso-position-horizontal-relative:page" from="177.5pt,40.3pt" to="17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29" style="position:absolute;left:0;text-align:left;z-index:-251608576;mso-position-horizontal-relative:page" from="282.5pt,40.3pt" to="282.5pt,92.3pt" strokeweight="1pt">
            <w10:wrap anchorx="page"/>
          </v:line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pStyle w:val="Corpodeltesto"/>
        <w:spacing w:line="235" w:lineRule="auto"/>
        <w:ind w:left="140" w:right="468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Pr="00B42D3B" w:rsidRDefault="00485D00">
      <w:pPr>
        <w:pStyle w:val="Corpodeltesto"/>
        <w:spacing w:before="0"/>
        <w:rPr>
          <w:sz w:val="18"/>
          <w:lang w:val="it-IT"/>
        </w:rPr>
      </w:pPr>
    </w:p>
    <w:p w:rsidR="00485D00" w:rsidRPr="00B42D3B" w:rsidRDefault="00485D00">
      <w:pPr>
        <w:pStyle w:val="Corpodeltesto"/>
        <w:spacing w:before="8"/>
        <w:rPr>
          <w:lang w:val="it-IT"/>
        </w:rPr>
      </w:pPr>
    </w:p>
    <w:p w:rsidR="00485D00" w:rsidRPr="00B42D3B" w:rsidRDefault="00CE0E70">
      <w:pPr>
        <w:spacing w:line="235" w:lineRule="auto"/>
        <w:ind w:left="140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pict>
          <v:group id="_x0000_s1830" style="position:absolute;left:0;text-align:left;margin-left:398.5pt;margin-top:-39.5pt;width:87.5pt;height:53pt;z-index:-251609600;mso-position-horizontal-relative:page" coordorigin="7970,-790" coordsize="1750,1060">
            <v:line id="_x0000_s1831" style="position:absolute" from="9710,-780" to="9710,260" strokeweight="1pt"/>
            <v:line id="_x0000_s1832" style="position:absolute" from="7980,-164" to="9640,-164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line id="_x0000_s1833" style="position:absolute;left:0;text-align:left;z-index:-251607552;mso-position-horizontal-relative:page" from="387.5pt,40.3pt" to="38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834" style="position:absolute;left:0;text-align:left;margin-left:398.5pt;margin-top:39.45pt;width:87.5pt;height:53pt;z-index:-251606528;mso-position-horizontal-relative:page" coordorigin="7970,790" coordsize="1750,1060">
            <v:line id="_x0000_s1835" style="position:absolute" from="9710,800" to="9710,1840" strokeweight="1pt"/>
            <v:line id="_x0000_s1836" style="position:absolute" from="7980,1416" to="9640,1416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>in occasione dell'adozione</w:t>
      </w:r>
      <w:r w:rsidR="00485D00" w:rsidRPr="00B42D3B">
        <w:rPr>
          <w:i/>
          <w:spacing w:val="-22"/>
          <w:sz w:val="16"/>
          <w:lang w:val="it-IT"/>
        </w:rPr>
        <w:t xml:space="preserve"> </w:t>
      </w:r>
      <w:r w:rsidR="00485D00" w:rsidRPr="00B42D3B">
        <w:rPr>
          <w:i/>
          <w:sz w:val="16"/>
          <w:lang w:val="it-IT"/>
        </w:rPr>
        <w:t>dell'atto</w:t>
      </w:r>
    </w:p>
    <w:p w:rsidR="00485D00" w:rsidRDefault="00485D00">
      <w:pPr>
        <w:pStyle w:val="Corpodeltesto"/>
        <w:spacing w:line="235" w:lineRule="auto"/>
        <w:ind w:left="140"/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CE0E70">
      <w:pPr>
        <w:pStyle w:val="Corpodeltesto"/>
        <w:spacing w:before="2"/>
      </w:pPr>
      <w:r>
        <w:rPr>
          <w:noProof/>
          <w:lang w:val="it-IT" w:eastAsia="it-IT"/>
        </w:rPr>
        <w:pict>
          <v:line id="_x0000_s1837" style="position:absolute;z-index:251523584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9" w:space="321"/>
            <w:col w:w="1960" w:space="180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838" style="width:553pt;height:2.05pt;mso-position-horizontal-relative:char;mso-position-vertical-relative:line" coordsize="11060,41">
            <v:line id="_x0000_s1839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t xml:space="preserve">-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accertamento</w:t>
      </w:r>
      <w:proofErr w:type="spellEnd"/>
      <w:r>
        <w:rPr>
          <w:spacing w:val="-22"/>
        </w:rP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violazioni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rPr>
          <w:spacing w:val="-1"/>
        </w:rPr>
        <w:t>-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88" w:space="492"/>
            <w:col w:w="1960" w:space="180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3"/>
        <w:rPr>
          <w:sz w:val="5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840" style="width:84pt;height:1pt;mso-position-horizontal-relative:char;mso-position-vertical-relative:line" coordsize="1680,20">
            <v:line id="_x0000_s1841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842" style="width:84pt;height:1pt;mso-position-horizontal-relative:char;mso-position-vertical-relative:line" coordsize="1680,20">
            <v:line id="_x0000_s1843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844" style="width:84pt;height:1pt;mso-position-horizontal-relative:char;mso-position-vertical-relative:line" coordsize="1680,20">
            <v:line id="_x0000_s1845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846" style="position:absolute;left:0;text-align:left;z-index:251545088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47" style="position:absolute;left:0;text-align:left;z-index:-251605504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48" style="position:absolute;left:0;text-align:left;z-index:-251604480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849" style="position:absolute;left:0;text-align:left;margin-left:398.5pt;margin-top:43.65pt;width:87.5pt;height:53pt;z-index:-251603456;mso-position-horizontal-relative:page" coordorigin="7970,874" coordsize="1750,1060">
            <v:line id="_x0000_s1850" style="position:absolute" from="9710,884" to="9710,1924" strokeweight="1pt"/>
            <v:line id="_x0000_s1851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852" style="width:553pt;height:2.05pt;mso-position-horizontal-relative:char;mso-position-vertical-relative:line" coordsize="11060,41">
            <v:line id="_x0000_s1853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4"/>
        <w:rPr>
          <w:i/>
          <w:sz w:val="18"/>
        </w:rPr>
      </w:pPr>
    </w:p>
    <w:p w:rsidR="00485D00" w:rsidRDefault="00485D00">
      <w:pPr>
        <w:pStyle w:val="Heading11"/>
        <w:numPr>
          <w:ilvl w:val="0"/>
          <w:numId w:val="1"/>
        </w:numPr>
        <w:tabs>
          <w:tab w:val="left" w:pos="390"/>
        </w:tabs>
        <w:ind w:firstLine="0"/>
      </w:pPr>
      <w:r>
        <w:t xml:space="preserve">- </w:t>
      </w:r>
      <w:proofErr w:type="spellStart"/>
      <w:r>
        <w:t>Accesso</w:t>
      </w:r>
      <w:proofErr w:type="spellEnd"/>
      <w:r>
        <w:rPr>
          <w:spacing w:val="-14"/>
        </w:rPr>
        <w:t xml:space="preserve"> </w:t>
      </w:r>
      <w:proofErr w:type="spellStart"/>
      <w:r>
        <w:t>civico</w:t>
      </w:r>
      <w:proofErr w:type="spellEnd"/>
    </w:p>
    <w:p w:rsidR="00485D00" w:rsidRDefault="00485D00">
      <w:pPr>
        <w:pStyle w:val="Corpodeltesto"/>
        <w:spacing w:before="90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485D00">
      <w:pPr>
        <w:pStyle w:val="Corpodeltesto"/>
        <w:spacing w:line="235" w:lineRule="auto"/>
        <w:ind w:left="140" w:right="-7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485D00">
      <w:pPr>
        <w:spacing w:line="235" w:lineRule="auto"/>
        <w:sectPr w:rsidR="00485D00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00" w:space="1380"/>
            <w:col w:w="1998" w:space="142"/>
            <w:col w:w="1171" w:space="989"/>
            <w:col w:w="1171" w:space="729"/>
            <w:col w:w="1900"/>
          </w:cols>
        </w:sectPr>
      </w:pPr>
    </w:p>
    <w:p w:rsidR="00485D00" w:rsidRDefault="00485D00">
      <w:pPr>
        <w:pStyle w:val="Corpodeltesto"/>
        <w:spacing w:before="6" w:after="1"/>
        <w:rPr>
          <w:sz w:val="19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854" style="width:84pt;height:1pt;mso-position-horizontal-relative:char;mso-position-vertical-relative:line" coordsize="1680,20">
            <v:line id="_x0000_s1855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856" style="width:84pt;height:1pt;mso-position-horizontal-relative:char;mso-position-vertical-relative:line" coordsize="1680,20">
            <v:line id="_x0000_s1857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858" style="width:84pt;height:1pt;mso-position-horizontal-relative:char;mso-position-vertical-relative:line" coordsize="1680,20">
            <v:line id="_x0000_s1859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3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860" style="position:absolute;left:0;text-align:left;z-index:251526656;mso-position-horizontal-relative:page;mso-position-vertical-relative:page" from="387.5pt,108pt" to="387.5pt,160pt" strokeweight="1pt">
            <w10:wrap anchorx="page" anchory="page"/>
          </v:line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3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3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0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semestrale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Default="00CE0E70">
      <w:pPr>
        <w:pStyle w:val="Heading11"/>
        <w:numPr>
          <w:ilvl w:val="0"/>
          <w:numId w:val="1"/>
        </w:numPr>
        <w:tabs>
          <w:tab w:val="left" w:pos="390"/>
        </w:tabs>
        <w:spacing w:line="232" w:lineRule="auto"/>
        <w:ind w:firstLine="0"/>
      </w:pPr>
      <w:r>
        <w:rPr>
          <w:noProof/>
          <w:lang w:val="it-IT" w:eastAsia="it-IT"/>
        </w:rPr>
        <w:pict>
          <v:line id="_x0000_s1861" style="position:absolute;left:0;text-align:left;z-index:251548160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- Regolamenti che disciplinano l'esercizio dell'accesso (art. 52, c.1,</w:t>
      </w:r>
      <w:r w:rsidR="00485D00" w:rsidRPr="00B42D3B">
        <w:rPr>
          <w:spacing w:val="-27"/>
          <w:lang w:val="it-IT"/>
        </w:rPr>
        <w:t xml:space="preserve"> </w:t>
      </w:r>
      <w:proofErr w:type="spellStart"/>
      <w:r w:rsidR="00485D00" w:rsidRPr="00B42D3B">
        <w:rPr>
          <w:lang w:val="it-IT"/>
        </w:rPr>
        <w:t>dlgs</w:t>
      </w:r>
      <w:proofErr w:type="spellEnd"/>
      <w:r w:rsidR="00485D00" w:rsidRPr="00B42D3B">
        <w:rPr>
          <w:lang w:val="it-IT"/>
        </w:rPr>
        <w:t xml:space="preserve">. </w:t>
      </w:r>
      <w:r w:rsidR="00485D00">
        <w:t>82/2005)</w:t>
      </w:r>
    </w:p>
    <w:p w:rsidR="00485D00" w:rsidRDefault="00485D00">
      <w:pPr>
        <w:pStyle w:val="Corpodeltesto"/>
        <w:spacing w:before="90"/>
        <w:ind w:left="140"/>
        <w:jc w:val="both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485D00">
      <w:pPr>
        <w:pStyle w:val="Corpodeltesto"/>
        <w:spacing w:before="0"/>
        <w:rPr>
          <w:sz w:val="20"/>
        </w:rPr>
      </w:pPr>
    </w:p>
    <w:p w:rsidR="00485D00" w:rsidRDefault="00CE0E70">
      <w:pPr>
        <w:pStyle w:val="Corpodeltesto"/>
        <w:spacing w:before="10"/>
        <w:rPr>
          <w:sz w:val="11"/>
        </w:rPr>
      </w:pPr>
      <w:r w:rsidRPr="00CE0E70">
        <w:rPr>
          <w:noProof/>
          <w:lang w:val="it-IT" w:eastAsia="it-IT"/>
        </w:rPr>
        <w:pict>
          <v:line id="_x0000_s1862" style="position:absolute;z-index:251546112;mso-wrap-distance-left:0;mso-wrap-distance-right:0;mso-position-horizontal-relative:page" from="184pt,9.3pt" to="267pt,9.3pt" strokecolor="#585858" strokeweight="1pt">
            <w10:wrap type="topAndBottom" anchorx="page"/>
          </v:line>
        </w:pict>
      </w:r>
    </w:p>
    <w:p w:rsidR="00485D00" w:rsidRDefault="00485D00">
      <w:pPr>
        <w:spacing w:before="124" w:line="235" w:lineRule="auto"/>
        <w:ind w:left="220" w:right="846"/>
        <w:jc w:val="both"/>
        <w:rPr>
          <w:i/>
          <w:sz w:val="16"/>
        </w:rPr>
      </w:pPr>
      <w:r>
        <w:rPr>
          <w:i/>
          <w:sz w:val="16"/>
        </w:rPr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pStyle w:val="Corpodeltesto"/>
        <w:spacing w:line="235" w:lineRule="auto"/>
        <w:ind w:left="140" w:right="488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8"/>
      </w:pPr>
    </w:p>
    <w:p w:rsidR="00485D00" w:rsidRDefault="00CE0E70">
      <w:pPr>
        <w:spacing w:line="235" w:lineRule="auto"/>
        <w:ind w:left="160"/>
        <w:rPr>
          <w:i/>
          <w:sz w:val="16"/>
        </w:rPr>
      </w:pPr>
      <w:r w:rsidRPr="00CE0E70">
        <w:rPr>
          <w:noProof/>
          <w:lang w:val="it-IT" w:eastAsia="it-IT"/>
        </w:rPr>
        <w:pict>
          <v:line id="_x0000_s1863" style="position:absolute;left:0;text-align:left;z-index:251549184;mso-position-horizontal-relative:page" from="282.5pt,-38.65pt" to="282.5pt,13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64" style="position:absolute;left:0;text-align:left;z-index:251551232;mso-position-horizontal-relative:page" from="293pt,-8.15pt" to="376pt,-8.15pt" strokecolor="#585858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65" style="position:absolute;left:0;text-align:left;z-index:-251601408;mso-position-horizontal-relative:page" from="282.5pt,40.3pt" to="282.5pt,92.3pt" strokeweight="1pt">
            <w10:wrap anchorx="page"/>
          </v:line>
        </w:pict>
      </w:r>
      <w:r w:rsidR="00485D00">
        <w:rPr>
          <w:i/>
          <w:sz w:val="16"/>
        </w:rPr>
        <w:t xml:space="preserve">in </w:t>
      </w:r>
      <w:proofErr w:type="spellStart"/>
      <w:r w:rsidR="00485D00">
        <w:rPr>
          <w:i/>
          <w:sz w:val="16"/>
        </w:rPr>
        <w:t>occasione</w:t>
      </w:r>
      <w:proofErr w:type="spellEnd"/>
      <w:r w:rsidR="00485D00">
        <w:rPr>
          <w:i/>
          <w:sz w:val="16"/>
        </w:rPr>
        <w:t xml:space="preserve"> </w:t>
      </w:r>
      <w:proofErr w:type="spellStart"/>
      <w:r w:rsidR="00485D00">
        <w:rPr>
          <w:i/>
          <w:sz w:val="16"/>
        </w:rPr>
        <w:t>dell'adozione</w:t>
      </w:r>
      <w:proofErr w:type="spellEnd"/>
      <w:r w:rsidR="00485D00">
        <w:rPr>
          <w:i/>
          <w:spacing w:val="-22"/>
          <w:sz w:val="16"/>
        </w:rPr>
        <w:t xml:space="preserve"> </w:t>
      </w:r>
      <w:proofErr w:type="spellStart"/>
      <w:r w:rsidR="00485D00">
        <w:rPr>
          <w:i/>
          <w:sz w:val="16"/>
        </w:rPr>
        <w:t>dell'atto</w:t>
      </w:r>
      <w:proofErr w:type="spellEnd"/>
    </w:p>
    <w:p w:rsidR="00485D00" w:rsidRDefault="00485D00">
      <w:pPr>
        <w:pStyle w:val="Corpodeltesto"/>
        <w:spacing w:line="235" w:lineRule="auto"/>
        <w:ind w:left="140" w:right="468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</w:p>
    <w:p w:rsidR="00485D00" w:rsidRDefault="00485D00">
      <w:pPr>
        <w:pStyle w:val="Corpodeltesto"/>
        <w:spacing w:before="0"/>
        <w:rPr>
          <w:sz w:val="18"/>
        </w:rPr>
      </w:pPr>
    </w:p>
    <w:p w:rsidR="00485D00" w:rsidRDefault="00485D00">
      <w:pPr>
        <w:pStyle w:val="Corpodeltesto"/>
        <w:spacing w:before="8"/>
      </w:pPr>
    </w:p>
    <w:p w:rsidR="00485D00" w:rsidRDefault="00CE0E70">
      <w:pPr>
        <w:spacing w:line="235" w:lineRule="auto"/>
        <w:ind w:left="140"/>
        <w:rPr>
          <w:i/>
          <w:sz w:val="16"/>
        </w:rPr>
      </w:pPr>
      <w:r w:rsidRPr="00CE0E70">
        <w:rPr>
          <w:noProof/>
          <w:lang w:val="it-IT" w:eastAsia="it-IT"/>
        </w:rPr>
        <w:pict>
          <v:group id="_x0000_s1866" style="position:absolute;left:0;text-align:left;margin-left:398.5pt;margin-top:-39.5pt;width:87.5pt;height:53pt;z-index:-251602432;mso-position-horizontal-relative:page" coordorigin="7970,-790" coordsize="1750,1060">
            <v:line id="_x0000_s1867" style="position:absolute" from="9710,-780" to="9710,260" strokeweight="1pt"/>
            <v:line id="_x0000_s1868" style="position:absolute" from="7980,-164" to="9640,-164" strokecolor="#585858" strokeweight="1pt"/>
            <w10:wrap anchorx="page"/>
          </v:group>
        </w:pict>
      </w:r>
      <w:r w:rsidRPr="00CE0E70">
        <w:rPr>
          <w:noProof/>
          <w:lang w:val="it-IT" w:eastAsia="it-IT"/>
        </w:rPr>
        <w:pict>
          <v:line id="_x0000_s1869" style="position:absolute;left:0;text-align:left;z-index:-251600384;mso-position-horizontal-relative:page" from="387.5pt,40.3pt" to="387.5pt,92.3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870" style="position:absolute;left:0;text-align:left;margin-left:398.5pt;margin-top:39.45pt;width:87.5pt;height:53pt;z-index:-251599360;mso-position-horizontal-relative:page" coordorigin="7970,790" coordsize="1750,1060">
            <v:line id="_x0000_s1871" style="position:absolute" from="9710,800" to="9710,1840" strokeweight="1pt"/>
            <v:line id="_x0000_s1872" style="position:absolute" from="7980,1416" to="9640,1416" strokecolor="#585858" strokeweight="1pt"/>
            <w10:wrap anchorx="page"/>
          </v:group>
        </w:pict>
      </w:r>
      <w:r w:rsidR="00485D00">
        <w:rPr>
          <w:i/>
          <w:sz w:val="16"/>
        </w:rPr>
        <w:t xml:space="preserve">in </w:t>
      </w:r>
      <w:proofErr w:type="spellStart"/>
      <w:r w:rsidR="00485D00">
        <w:rPr>
          <w:i/>
          <w:sz w:val="16"/>
        </w:rPr>
        <w:t>occasione</w:t>
      </w:r>
      <w:proofErr w:type="spellEnd"/>
      <w:r w:rsidR="00485D00">
        <w:rPr>
          <w:i/>
          <w:sz w:val="16"/>
        </w:rPr>
        <w:t xml:space="preserve"> </w:t>
      </w:r>
      <w:proofErr w:type="spellStart"/>
      <w:r w:rsidR="00485D00">
        <w:rPr>
          <w:i/>
          <w:sz w:val="16"/>
        </w:rPr>
        <w:t>dell'adozione</w:t>
      </w:r>
      <w:proofErr w:type="spellEnd"/>
      <w:r w:rsidR="00485D00">
        <w:rPr>
          <w:i/>
          <w:spacing w:val="-22"/>
          <w:sz w:val="16"/>
        </w:rPr>
        <w:t xml:space="preserve"> </w:t>
      </w:r>
      <w:proofErr w:type="spellStart"/>
      <w:r w:rsidR="00485D00">
        <w:rPr>
          <w:i/>
          <w:sz w:val="16"/>
        </w:rPr>
        <w:t>dell'atto</w:t>
      </w:r>
      <w:proofErr w:type="spellEnd"/>
    </w:p>
    <w:p w:rsidR="00485D00" w:rsidRDefault="00485D00">
      <w:pPr>
        <w:pStyle w:val="Corpodeltesto"/>
        <w:spacing w:line="235" w:lineRule="auto"/>
        <w:ind w:left="140"/>
      </w:pPr>
      <w: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>
        <w:t xml:space="preserve">- </w:t>
      </w:r>
    </w:p>
    <w:p w:rsidR="00485D00" w:rsidRDefault="00CE0E70">
      <w:pPr>
        <w:pStyle w:val="Corpodeltesto"/>
        <w:spacing w:before="2"/>
      </w:pPr>
      <w:r>
        <w:rPr>
          <w:noProof/>
          <w:lang w:val="it-IT" w:eastAsia="it-IT"/>
        </w:rPr>
        <w:pict>
          <v:line id="_x0000_s1873" style="position:absolute;z-index:251547136;mso-wrap-distance-left:0;mso-wrap-distance-right:0;mso-position-horizontal-relative:page" from="490pt,11.75pt" to="573pt,11.75pt" strokecolor="#585858" strokeweight="1pt">
            <w10:wrap type="topAndBottom" anchorx="page"/>
          </v:line>
        </w:pict>
      </w:r>
    </w:p>
    <w:p w:rsidR="00485D00" w:rsidRDefault="00485D00">
      <w:pPr>
        <w:spacing w:before="121"/>
        <w:ind w:left="140"/>
        <w:rPr>
          <w:i/>
          <w:sz w:val="16"/>
        </w:rPr>
      </w:pPr>
      <w:proofErr w:type="spellStart"/>
      <w:r>
        <w:rPr>
          <w:i/>
          <w:sz w:val="16"/>
        </w:rPr>
        <w:t>annuale</w:t>
      </w:r>
      <w:proofErr w:type="spellEnd"/>
    </w:p>
    <w:p w:rsidR="00485D00" w:rsidRDefault="00485D00">
      <w:pPr>
        <w:rPr>
          <w:sz w:val="16"/>
        </w:rPr>
        <w:sectPr w:rsidR="00485D00">
          <w:pgSz w:w="11900" w:h="16840"/>
          <w:pgMar w:top="2080" w:right="320" w:bottom="280" w:left="300" w:header="457" w:footer="0" w:gutter="0"/>
          <w:cols w:num="5" w:space="720" w:equalWidth="0">
            <w:col w:w="2709" w:space="471"/>
            <w:col w:w="1998" w:space="142"/>
            <w:col w:w="1680" w:space="480"/>
            <w:col w:w="1660" w:space="240"/>
            <w:col w:w="19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874" style="width:553pt;height:2.05pt;mso-position-horizontal-relative:char;mso-position-vertical-relative:line" coordsize="11060,41">
            <v:line id="_x0000_s1875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CE0E70">
      <w:pPr>
        <w:pStyle w:val="Heading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>
        <w:rPr>
          <w:noProof/>
          <w:lang w:val="it-IT" w:eastAsia="it-IT"/>
        </w:rPr>
        <w:pict>
          <v:line id="_x0000_s1876" style="position:absolute;left:0;text-align:left;z-index:251552256;mso-position-horizontal-relative:page" from="177.5pt,-6.85pt" to="177.5pt,45.1pt" strokeweight="1pt">
            <w10:wrap anchorx="page"/>
          </v:line>
        </w:pict>
      </w:r>
      <w:r w:rsidR="00485D00" w:rsidRPr="00B42D3B">
        <w:rPr>
          <w:lang w:val="it-IT"/>
        </w:rPr>
        <w:t>- Catalogo di dati, metadati</w:t>
      </w:r>
      <w:r w:rsidR="00485D00" w:rsidRPr="00B42D3B">
        <w:rPr>
          <w:spacing w:val="-23"/>
          <w:lang w:val="it-IT"/>
        </w:rPr>
        <w:t xml:space="preserve"> </w:t>
      </w:r>
      <w:r w:rsidR="00485D00" w:rsidRPr="00B42D3B">
        <w:rPr>
          <w:lang w:val="it-IT"/>
        </w:rPr>
        <w:t>e banche</w:t>
      </w:r>
      <w:r w:rsidR="00485D00" w:rsidRPr="00B42D3B">
        <w:rPr>
          <w:spacing w:val="-10"/>
          <w:lang w:val="it-IT"/>
        </w:rPr>
        <w:t xml:space="preserve"> </w:t>
      </w:r>
      <w:r w:rsidR="00485D00" w:rsidRPr="00B42D3B">
        <w:rPr>
          <w:lang w:val="it-IT"/>
        </w:rPr>
        <w:t>dati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proofErr w:type="spellStart"/>
      <w:r>
        <w:rPr>
          <w:lang w:val="it-IT"/>
        </w:rPr>
        <w:t>Serv</w:t>
      </w:r>
      <w:proofErr w:type="spellEnd"/>
      <w:r>
        <w:rPr>
          <w:lang w:val="it-IT"/>
        </w:rPr>
        <w:t>. informatico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proofErr w:type="spellStart"/>
      <w:r>
        <w:rPr>
          <w:lang w:val="it-IT"/>
        </w:rPr>
        <w:t>Serv</w:t>
      </w:r>
      <w:proofErr w:type="spellEnd"/>
      <w:r>
        <w:rPr>
          <w:lang w:val="it-IT"/>
        </w:rPr>
        <w:t>. informatico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proofErr w:type="spellStart"/>
      <w:r>
        <w:rPr>
          <w:lang w:val="it-IT"/>
        </w:rPr>
        <w:t>Serv</w:t>
      </w:r>
      <w:proofErr w:type="spellEnd"/>
      <w:r>
        <w:rPr>
          <w:lang w:val="it-IT"/>
        </w:rPr>
        <w:t>. informatico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7" w:space="343"/>
            <w:col w:w="1998" w:space="142"/>
            <w:col w:w="1171" w:space="989"/>
            <w:col w:w="1171" w:space="729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877" style="width:84pt;height:1pt;mso-position-horizontal-relative:char;mso-position-vertical-relative:line" coordsize="1680,20">
            <v:line id="_x0000_s1878" style="position:absolute" from="10,10" to="1670,10" strokecolor="#585858" strokeweight="1pt"/>
            <w10:wrap type="none"/>
            <w10:anchorlock/>
          </v:group>
        </w:pict>
      </w:r>
      <w:r w:rsidR="00485D00" w:rsidRPr="001154EB">
        <w:rPr>
          <w:sz w:val="2"/>
          <w:lang w:val="it-IT"/>
        </w:rPr>
        <w:tab/>
      </w:r>
      <w:r w:rsidRPr="00CE0E70">
        <w:rPr>
          <w:sz w:val="2"/>
        </w:rPr>
      </w:r>
      <w:r w:rsidRPr="00CE0E70">
        <w:rPr>
          <w:sz w:val="2"/>
        </w:rPr>
        <w:pict>
          <v:group id="_x0000_s1879" style="width:84pt;height:1pt;mso-position-horizontal-relative:char;mso-position-vertical-relative:line" coordsize="1680,20">
            <v:line id="_x0000_s1880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881" style="width:84pt;height:1pt;mso-position-horizontal-relative:char;mso-position-vertical-relative:line" coordsize="1680,20">
            <v:line id="_x0000_s1882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Pr="00B42D3B" w:rsidRDefault="00CE0E70">
      <w:pPr>
        <w:spacing w:before="84" w:line="235" w:lineRule="auto"/>
        <w:ind w:left="3400"/>
        <w:jc w:val="both"/>
        <w:rPr>
          <w:i/>
          <w:sz w:val="16"/>
          <w:lang w:val="it-IT"/>
        </w:rPr>
      </w:pPr>
      <w:r w:rsidRPr="00CE0E70">
        <w:rPr>
          <w:noProof/>
          <w:lang w:val="it-IT" w:eastAsia="it-IT"/>
        </w:rPr>
        <w:lastRenderedPageBreak/>
        <w:pict>
          <v:line id="_x0000_s1883" style="position:absolute;left:0;text-align:left;z-index:251553280;mso-position-horizontal-relative:page" from="177.5pt,44.5pt" to="17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84" style="position:absolute;left:0;text-align:left;z-index:-251598336;mso-position-horizontal-relative:page" from="282.5pt,44.5pt" to="282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line id="_x0000_s1885" style="position:absolute;left:0;text-align:left;z-index:-251597312;mso-position-horizontal-relative:page" from="387.5pt,44.5pt" to="387.5pt,96.5pt" strokeweight="1pt">
            <w10:wrap anchorx="page"/>
          </v:line>
        </w:pict>
      </w:r>
      <w:r w:rsidRPr="00CE0E70">
        <w:rPr>
          <w:noProof/>
          <w:lang w:val="it-IT" w:eastAsia="it-IT"/>
        </w:rPr>
        <w:pict>
          <v:group id="_x0000_s1886" style="position:absolute;left:0;text-align:left;margin-left:398.5pt;margin-top:43.65pt;width:87.5pt;height:53pt;z-index:-251596288;mso-position-horizontal-relative:page" coordorigin="7970,874" coordsize="1750,1060">
            <v:line id="_x0000_s1887" style="position:absolute" from="9710,884" to="9710,1924" strokeweight="1pt"/>
            <v:line id="_x0000_s1888" style="position:absolute" from="7980,1500" to="9640,1500" strokecolor="#585858" strokeweight="1pt"/>
            <w10:wrap anchorx="page"/>
          </v:group>
        </w:pict>
      </w:r>
      <w:r w:rsidR="00485D00" w:rsidRPr="00B42D3B">
        <w:rPr>
          <w:i/>
          <w:sz w:val="16"/>
          <w:lang w:val="it-IT"/>
        </w:rPr>
        <w:t xml:space="preserve">in occasione </w:t>
      </w:r>
      <w:r w:rsidR="00485D00" w:rsidRPr="00B42D3B">
        <w:rPr>
          <w:i/>
          <w:spacing w:val="-1"/>
          <w:sz w:val="16"/>
          <w:lang w:val="it-IT"/>
        </w:rPr>
        <w:t xml:space="preserve">dell'adozione </w:t>
      </w:r>
      <w:r w:rsidR="00485D00" w:rsidRPr="00B42D3B">
        <w:rPr>
          <w:i/>
          <w:sz w:val="16"/>
          <w:lang w:val="it-IT"/>
        </w:rPr>
        <w:t>dell'atto</w:t>
      </w:r>
    </w:p>
    <w:p w:rsidR="00485D00" w:rsidRPr="00B42D3B" w:rsidRDefault="00485D00">
      <w:pPr>
        <w:spacing w:before="84" w:line="235" w:lineRule="auto"/>
        <w:ind w:left="1111"/>
        <w:rPr>
          <w:i/>
          <w:sz w:val="16"/>
          <w:lang w:val="it-IT"/>
        </w:rPr>
      </w:pPr>
      <w:r w:rsidRPr="00B42D3B">
        <w:rPr>
          <w:lang w:val="it-IT"/>
        </w:rPr>
        <w:br w:type="column"/>
      </w:r>
      <w:r w:rsidRPr="00B42D3B">
        <w:rPr>
          <w:i/>
          <w:sz w:val="16"/>
          <w:lang w:val="it-IT"/>
        </w:rPr>
        <w:lastRenderedPageBreak/>
        <w:t>in occasione dell'adozione</w:t>
      </w:r>
      <w:r w:rsidRPr="00B42D3B">
        <w:rPr>
          <w:i/>
          <w:spacing w:val="-22"/>
          <w:sz w:val="16"/>
          <w:lang w:val="it-IT"/>
        </w:rPr>
        <w:t xml:space="preserve"> </w:t>
      </w:r>
      <w:r w:rsidRPr="00B42D3B">
        <w:rPr>
          <w:i/>
          <w:sz w:val="16"/>
          <w:lang w:val="it-IT"/>
        </w:rPr>
        <w:t>dell'atto</w:t>
      </w:r>
    </w:p>
    <w:p w:rsidR="00485D00" w:rsidRDefault="00485D00">
      <w:pPr>
        <w:spacing w:before="84" w:line="235" w:lineRule="auto"/>
        <w:ind w:left="580"/>
        <w:rPr>
          <w:i/>
          <w:sz w:val="16"/>
        </w:rPr>
      </w:pPr>
      <w:r w:rsidRPr="00B42D3B">
        <w:rPr>
          <w:lang w:val="it-IT"/>
        </w:rPr>
        <w:br w:type="column"/>
      </w:r>
      <w:r>
        <w:rPr>
          <w:i/>
          <w:sz w:val="16"/>
        </w:rPr>
        <w:lastRenderedPageBreak/>
        <w:t xml:space="preserve">in </w:t>
      </w:r>
      <w:proofErr w:type="spellStart"/>
      <w:r>
        <w:rPr>
          <w:i/>
          <w:sz w:val="16"/>
        </w:rPr>
        <w:t>occasione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dell'adozione</w:t>
      </w:r>
      <w:proofErr w:type="spellEnd"/>
      <w:r>
        <w:rPr>
          <w:i/>
          <w:spacing w:val="-22"/>
          <w:sz w:val="16"/>
        </w:rPr>
        <w:t xml:space="preserve"> </w:t>
      </w:r>
      <w:proofErr w:type="spellStart"/>
      <w:r>
        <w:rPr>
          <w:i/>
          <w:sz w:val="16"/>
        </w:rPr>
        <w:t>dell'atto</w:t>
      </w:r>
      <w:proofErr w:type="spellEnd"/>
    </w:p>
    <w:p w:rsidR="00485D00" w:rsidRDefault="00485D00">
      <w:pPr>
        <w:spacing w:before="81"/>
        <w:ind w:left="340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rPr>
          <w:sz w:val="1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485D00" w:rsidRDefault="00485D00">
      <w:pPr>
        <w:pStyle w:val="Corpodeltesto"/>
        <w:spacing w:before="7"/>
        <w:rPr>
          <w:i/>
          <w:sz w:val="12"/>
        </w:rPr>
      </w:pPr>
    </w:p>
    <w:p w:rsidR="00485D00" w:rsidRDefault="00CE0E70">
      <w:pPr>
        <w:pStyle w:val="Corpodeltesto"/>
        <w:spacing w:before="0" w:line="40" w:lineRule="exact"/>
        <w:ind w:left="110"/>
        <w:rPr>
          <w:sz w:val="4"/>
        </w:rPr>
      </w:pPr>
      <w:r w:rsidRPr="00CE0E70">
        <w:rPr>
          <w:sz w:val="4"/>
        </w:rPr>
      </w:r>
      <w:r>
        <w:rPr>
          <w:sz w:val="4"/>
        </w:rPr>
        <w:pict>
          <v:group id="_x0000_s1889" style="width:553pt;height:2.05pt;mso-position-horizontal-relative:char;mso-position-vertical-relative:line" coordsize="11060,41">
            <v:line id="_x0000_s1890" style="position:absolute" from="10,10" to="11050,30" strokeweight="1pt"/>
            <w10:wrap type="none"/>
            <w10:anchorlock/>
          </v:group>
        </w:pict>
      </w:r>
    </w:p>
    <w:p w:rsidR="00485D00" w:rsidRDefault="00485D00">
      <w:pPr>
        <w:spacing w:line="40" w:lineRule="exact"/>
        <w:rPr>
          <w:sz w:val="4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485D00">
      <w:pPr>
        <w:pStyle w:val="Corpodeltesto"/>
        <w:spacing w:before="10"/>
        <w:rPr>
          <w:i/>
          <w:sz w:val="18"/>
        </w:rPr>
      </w:pPr>
    </w:p>
    <w:p w:rsidR="00485D00" w:rsidRPr="00B42D3B" w:rsidRDefault="00485D00">
      <w:pPr>
        <w:pStyle w:val="Heading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lang w:val="it-IT"/>
        </w:rPr>
      </w:pPr>
      <w:r w:rsidRPr="00B42D3B">
        <w:rPr>
          <w:lang w:val="it-IT"/>
        </w:rPr>
        <w:t>- Obiettivi di accessibilità</w:t>
      </w:r>
      <w:r w:rsidRPr="00B42D3B">
        <w:rPr>
          <w:spacing w:val="-23"/>
          <w:lang w:val="it-IT"/>
        </w:rPr>
        <w:t xml:space="preserve"> </w:t>
      </w:r>
      <w:r w:rsidRPr="00B42D3B">
        <w:rPr>
          <w:lang w:val="it-IT"/>
        </w:rPr>
        <w:t xml:space="preserve">(art. 9, c.7 </w:t>
      </w:r>
      <w:proofErr w:type="spellStart"/>
      <w:r w:rsidRPr="00B42D3B">
        <w:rPr>
          <w:lang w:val="it-IT"/>
        </w:rPr>
        <w:t>DL</w:t>
      </w:r>
      <w:proofErr w:type="spellEnd"/>
      <w:r w:rsidRPr="00B42D3B">
        <w:rPr>
          <w:spacing w:val="-16"/>
          <w:lang w:val="it-IT"/>
        </w:rPr>
        <w:t xml:space="preserve"> </w:t>
      </w:r>
      <w:r w:rsidRPr="00B42D3B">
        <w:rPr>
          <w:lang w:val="it-IT"/>
        </w:rPr>
        <w:t>179/2012)</w:t>
      </w:r>
    </w:p>
    <w:p w:rsidR="00485D00" w:rsidRPr="00B42D3B" w:rsidRDefault="00485D00">
      <w:pPr>
        <w:pStyle w:val="Corpodeltesto"/>
        <w:spacing w:before="90"/>
        <w:ind w:left="140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proofErr w:type="spellStart"/>
      <w:r>
        <w:rPr>
          <w:lang w:val="it-IT"/>
        </w:rPr>
        <w:t>Serv</w:t>
      </w:r>
      <w:proofErr w:type="spellEnd"/>
      <w:r>
        <w:rPr>
          <w:lang w:val="it-IT"/>
        </w:rPr>
        <w:t>. informatico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proofErr w:type="spellStart"/>
      <w:r>
        <w:rPr>
          <w:lang w:val="it-IT"/>
        </w:rPr>
        <w:t>Serv</w:t>
      </w:r>
      <w:proofErr w:type="spellEnd"/>
      <w:r>
        <w:rPr>
          <w:lang w:val="it-IT"/>
        </w:rPr>
        <w:t>. informatico</w:t>
      </w:r>
    </w:p>
    <w:p w:rsidR="00485D00" w:rsidRPr="00B42D3B" w:rsidRDefault="00485D00">
      <w:pPr>
        <w:pStyle w:val="Corpodeltesto"/>
        <w:spacing w:line="235" w:lineRule="auto"/>
        <w:ind w:left="140" w:right="-7"/>
        <w:rPr>
          <w:lang w:val="it-IT"/>
        </w:rPr>
      </w:pPr>
      <w:r w:rsidRPr="00B42D3B">
        <w:rPr>
          <w:lang w:val="it-IT"/>
        </w:rPr>
        <w:br w:type="column"/>
      </w:r>
      <w:proofErr w:type="spellStart"/>
      <w:r w:rsidRPr="00B42D3B">
        <w:rPr>
          <w:lang w:val="it-IT"/>
        </w:rPr>
        <w:lastRenderedPageBreak/>
        <w:t>Resp</w:t>
      </w:r>
      <w:proofErr w:type="spellEnd"/>
      <w:r w:rsidRPr="00B42D3B">
        <w:rPr>
          <w:lang w:val="it-IT"/>
        </w:rPr>
        <w:t xml:space="preserve">. </w:t>
      </w:r>
      <w:proofErr w:type="spellStart"/>
      <w:r>
        <w:rPr>
          <w:lang w:val="it-IT"/>
        </w:rPr>
        <w:t>Serv</w:t>
      </w:r>
      <w:proofErr w:type="spellEnd"/>
      <w:r>
        <w:rPr>
          <w:lang w:val="it-IT"/>
        </w:rPr>
        <w:t>. informatico</w:t>
      </w:r>
    </w:p>
    <w:p w:rsidR="00485D00" w:rsidRPr="00B42D3B" w:rsidRDefault="00485D00">
      <w:pPr>
        <w:pStyle w:val="Corpodeltesto"/>
        <w:spacing w:line="235" w:lineRule="auto"/>
        <w:ind w:left="140"/>
        <w:rPr>
          <w:lang w:val="it-IT"/>
        </w:rPr>
      </w:pPr>
      <w:r w:rsidRPr="00B42D3B">
        <w:rPr>
          <w:lang w:val="it-IT"/>
        </w:rPr>
        <w:br w:type="column"/>
      </w:r>
      <w:r w:rsidRPr="005B2E6F">
        <w:rPr>
          <w:lang w:val="it-IT"/>
        </w:rPr>
        <w:lastRenderedPageBreak/>
        <w:t xml:space="preserve">RPC e </w:t>
      </w:r>
      <w:r>
        <w:rPr>
          <w:lang w:val="it-IT"/>
        </w:rPr>
        <w:t>RPT</w:t>
      </w:r>
      <w:r w:rsidRPr="005B2E6F">
        <w:rPr>
          <w:lang w:val="it-IT"/>
        </w:rPr>
        <w:t xml:space="preserve">  </w:t>
      </w:r>
      <w:r w:rsidRPr="00B42D3B">
        <w:rPr>
          <w:lang w:val="it-IT"/>
        </w:rPr>
        <w:t xml:space="preserve">- </w:t>
      </w:r>
    </w:p>
    <w:p w:rsidR="00485D00" w:rsidRPr="00B42D3B" w:rsidRDefault="00485D00">
      <w:pPr>
        <w:spacing w:line="235" w:lineRule="auto"/>
        <w:rPr>
          <w:lang w:val="it-IT"/>
        </w:rPr>
        <w:sectPr w:rsidR="00485D00" w:rsidRPr="00B42D3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998" w:space="142"/>
            <w:col w:w="1171" w:space="989"/>
            <w:col w:w="1171" w:space="729"/>
            <w:col w:w="1900"/>
          </w:cols>
        </w:sectPr>
      </w:pPr>
    </w:p>
    <w:p w:rsidR="00485D00" w:rsidRPr="00B42D3B" w:rsidRDefault="00485D00">
      <w:pPr>
        <w:pStyle w:val="Corpodeltesto"/>
        <w:spacing w:before="3"/>
        <w:rPr>
          <w:sz w:val="5"/>
          <w:lang w:val="it-IT"/>
        </w:rPr>
      </w:pPr>
    </w:p>
    <w:p w:rsidR="00485D00" w:rsidRDefault="00CE0E70">
      <w:pPr>
        <w:tabs>
          <w:tab w:val="left" w:pos="5550"/>
          <w:tab w:val="left" w:pos="9490"/>
        </w:tabs>
        <w:spacing w:line="20" w:lineRule="exact"/>
        <w:ind w:left="3370"/>
        <w:rPr>
          <w:sz w:val="2"/>
        </w:rPr>
      </w:pPr>
      <w:r w:rsidRPr="00CE0E70">
        <w:rPr>
          <w:sz w:val="2"/>
        </w:rPr>
      </w:r>
      <w:r>
        <w:rPr>
          <w:sz w:val="2"/>
        </w:rPr>
        <w:pict>
          <v:group id="_x0000_s1891" style="width:84pt;height:1pt;mso-position-horizontal-relative:char;mso-position-vertical-relative:line" coordsize="1680,20">
            <v:line id="_x0000_s1892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893" style="width:84pt;height:1pt;mso-position-horizontal-relative:char;mso-position-vertical-relative:line" coordsize="1680,20">
            <v:line id="_x0000_s1894" style="position:absolute" from="10,10" to="1670,10" strokecolor="#585858" strokeweight="1pt"/>
            <w10:wrap type="none"/>
            <w10:anchorlock/>
          </v:group>
        </w:pict>
      </w:r>
      <w:r w:rsidR="00485D00">
        <w:rPr>
          <w:sz w:val="2"/>
        </w:rPr>
        <w:tab/>
      </w:r>
      <w:r w:rsidRPr="00CE0E70">
        <w:rPr>
          <w:sz w:val="2"/>
        </w:rPr>
      </w:r>
      <w:r>
        <w:rPr>
          <w:sz w:val="2"/>
        </w:rPr>
        <w:pict>
          <v:group id="_x0000_s1895" style="width:84pt;height:1pt;mso-position-horizontal-relative:char;mso-position-vertical-relative:line" coordsize="1680,20">
            <v:line id="_x0000_s1896" style="position:absolute" from="10,10" to="1670,10" strokecolor="#585858" strokeweight="1pt"/>
            <w10:wrap type="none"/>
            <w10:anchorlock/>
          </v:group>
        </w:pict>
      </w:r>
    </w:p>
    <w:p w:rsidR="00485D00" w:rsidRDefault="00485D00">
      <w:pPr>
        <w:pStyle w:val="Corpodeltesto"/>
        <w:spacing w:before="1"/>
        <w:rPr>
          <w:sz w:val="6"/>
        </w:rPr>
      </w:pPr>
    </w:p>
    <w:p w:rsidR="00485D00" w:rsidRDefault="00485D00">
      <w:pPr>
        <w:rPr>
          <w:sz w:val="6"/>
        </w:rPr>
        <w:sectPr w:rsidR="00485D00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485D00" w:rsidRDefault="00CE0E70">
      <w:pPr>
        <w:spacing w:before="81"/>
        <w:jc w:val="right"/>
        <w:rPr>
          <w:i/>
          <w:sz w:val="16"/>
        </w:rPr>
      </w:pPr>
      <w:r w:rsidRPr="00CE0E70">
        <w:rPr>
          <w:noProof/>
          <w:lang w:val="it-IT" w:eastAsia="it-IT"/>
        </w:rPr>
        <w:lastRenderedPageBreak/>
        <w:pict>
          <v:line id="_x0000_s1897" style="position:absolute;left:0;text-align:left;z-index:251550208;mso-position-horizontal-relative:page;mso-position-vertical-relative:page" from="387.5pt,108pt" to="387.5pt,160pt" strokeweight="1pt">
            <w10:wrap anchorx="page" anchory="page"/>
          </v:line>
        </w:pict>
      </w:r>
      <w:proofErr w:type="spellStart"/>
      <w:r w:rsidR="00485D00">
        <w:rPr>
          <w:i/>
          <w:sz w:val="16"/>
        </w:rPr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jc w:val="right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p w:rsidR="00485D00" w:rsidRDefault="00485D00">
      <w:pPr>
        <w:spacing w:before="81"/>
        <w:ind w:left="1270" w:right="1170"/>
        <w:jc w:val="center"/>
        <w:rPr>
          <w:i/>
          <w:sz w:val="16"/>
        </w:rPr>
      </w:pPr>
      <w:r>
        <w:br w:type="column"/>
      </w:r>
      <w:proofErr w:type="spellStart"/>
      <w:r>
        <w:rPr>
          <w:i/>
          <w:sz w:val="16"/>
        </w:rPr>
        <w:lastRenderedPageBreak/>
        <w:t>annuale</w:t>
      </w:r>
      <w:proofErr w:type="spellEnd"/>
    </w:p>
    <w:sectPr w:rsidR="00485D00" w:rsidSect="001A3F89">
      <w:type w:val="continuous"/>
      <w:pgSz w:w="11900" w:h="16840"/>
      <w:pgMar w:top="2080" w:right="320" w:bottom="280" w:left="300" w:header="720" w:footer="720" w:gutter="0"/>
      <w:cols w:num="4" w:space="720" w:equalWidth="0">
        <w:col w:w="3970" w:space="40"/>
        <w:col w:w="2040" w:space="40"/>
        <w:col w:w="2100" w:space="40"/>
        <w:col w:w="30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00" w:rsidRDefault="00485D00">
      <w:r>
        <w:separator/>
      </w:r>
    </w:p>
  </w:endnote>
  <w:endnote w:type="continuationSeparator" w:id="0">
    <w:p w:rsidR="00485D00" w:rsidRDefault="0048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00" w:rsidRDefault="00485D00">
      <w:r>
        <w:separator/>
      </w:r>
    </w:p>
  </w:footnote>
  <w:footnote w:type="continuationSeparator" w:id="0">
    <w:p w:rsidR="00485D00" w:rsidRDefault="0048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0" w:rsidRDefault="00CE0E70">
    <w:pPr>
      <w:pStyle w:val="Corpodeltesto"/>
      <w:spacing w:before="0" w:line="14" w:lineRule="auto"/>
      <w:rPr>
        <w:sz w:val="20"/>
      </w:rPr>
    </w:pPr>
    <w:r w:rsidRPr="00CE0E70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65pt;margin-top:-8.85pt;width:203.35pt;height:30pt;z-index:251660800" filled="f" stroked="f">
          <v:fill o:detectmouseclick="t"/>
          <v:textbox inset=",7.2pt,,7.2pt">
            <w:txbxContent>
              <w:p w:rsidR="00485D00" w:rsidRDefault="00485D00">
                <w:pPr>
                  <w:rPr>
                    <w:b/>
                    <w:sz w:val="24"/>
                    <w:szCs w:val="24"/>
                    <w:lang w:val="it-IT"/>
                  </w:rPr>
                </w:pPr>
                <w:r w:rsidRPr="00B42D3B">
                  <w:rPr>
                    <w:b/>
                    <w:sz w:val="24"/>
                    <w:szCs w:val="24"/>
                    <w:lang w:val="it-IT"/>
                  </w:rPr>
                  <w:t xml:space="preserve">Comune di </w:t>
                </w:r>
                <w:proofErr w:type="spellStart"/>
                <w:r>
                  <w:rPr>
                    <w:b/>
                    <w:sz w:val="24"/>
                    <w:szCs w:val="24"/>
                    <w:lang w:val="it-IT"/>
                  </w:rPr>
                  <w:t>Agropoli</w:t>
                </w:r>
                <w:proofErr w:type="spellEnd"/>
              </w:p>
              <w:p w:rsidR="00485D00" w:rsidRPr="00B42D3B" w:rsidRDefault="00485D00">
                <w:pPr>
                  <w:rPr>
                    <w:b/>
                    <w:sz w:val="24"/>
                    <w:szCs w:val="24"/>
                    <w:lang w:val="it-IT"/>
                  </w:rPr>
                </w:pPr>
              </w:p>
            </w:txbxContent>
          </v:textbox>
        </v:shape>
      </w:pict>
    </w:r>
    <w:r w:rsidRPr="00CE0E70">
      <w:rPr>
        <w:noProof/>
        <w:lang w:val="it-IT" w:eastAsia="it-IT"/>
      </w:rPr>
      <w:pict>
        <v:shape id="_x0000_s2050" type="#_x0000_t202" style="position:absolute;margin-left:473.3pt;margin-top:-16pt;width:74.65pt;height:33.35pt;z-index:251661824" filled="f" stroked="f">
          <v:fill o:detectmouseclick="t"/>
          <v:textbox inset=",7.2pt,,7.2pt">
            <w:txbxContent>
              <w:p w:rsidR="00485D00" w:rsidRPr="00D24733" w:rsidRDefault="00485D00">
                <w:pPr>
                  <w:rPr>
                    <w:rFonts w:ascii="Arial Black" w:hAnsi="Arial Black"/>
                  </w:rPr>
                </w:pPr>
                <w:r w:rsidRPr="00D24733">
                  <w:rPr>
                    <w:rFonts w:ascii="Arial Black" w:hAnsi="Arial Black"/>
                  </w:rPr>
                  <w:t>All. 2</w:t>
                </w:r>
              </w:p>
            </w:txbxContent>
          </v:textbox>
        </v:shape>
      </w:pict>
    </w:r>
    <w:r w:rsidRPr="00CE0E70">
      <w:rPr>
        <w:noProof/>
        <w:lang w:val="it-IT" w:eastAsia="it-IT"/>
      </w:rPr>
      <w:pict>
        <v:line id="_x0000_s2051" style="position:absolute;z-index:-251662848;mso-position-horizontal-relative:page;mso-position-vertical-relative:page" from="21pt,102.45pt" to="572.95pt,103.5pt" strokeweight="1pt">
          <w10:wrap anchorx="page" anchory="page"/>
        </v:line>
      </w:pict>
    </w:r>
    <w:r w:rsidRPr="00CE0E70">
      <w:rPr>
        <w:noProof/>
        <w:lang w:val="it-IT" w:eastAsia="it-IT"/>
      </w:rPr>
      <w:pict>
        <v:shape id="_x0000_s2052" type="#_x0000_t202" style="position:absolute;margin-left:84pt;margin-top:51.3pt;width:419.05pt;height:17.65pt;z-index:-251661824;mso-position-horizontal-relative:page;mso-position-vertical-relative:page" filled="f" stroked="f">
          <v:textbox inset="0,0,0,0">
            <w:txbxContent>
              <w:p w:rsidR="00485D00" w:rsidRDefault="00485D00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PIANO DELLA TRASPARENZA - ADEMPIMENTI TRASVERSALI</w:t>
                </w:r>
              </w:p>
            </w:txbxContent>
          </v:textbox>
          <w10:wrap anchorx="page" anchory="page"/>
        </v:shape>
      </w:pict>
    </w:r>
    <w:r w:rsidRPr="00CE0E70">
      <w:rPr>
        <w:noProof/>
        <w:lang w:val="it-IT" w:eastAsia="it-IT"/>
      </w:rPr>
      <w:pict>
        <v:shape id="_x0000_s2053" type="#_x0000_t202" style="position:absolute;margin-left:225pt;margin-top:85.9pt;width:67pt;height:13.2pt;z-index:-251660800;mso-position-horizontal-relative:page;mso-position-vertical-relative:page" filled="f" stroked="f">
          <v:textbox inset="0,0,0,0">
            <w:txbxContent>
              <w:p w:rsidR="00485D00" w:rsidRDefault="00485D00">
                <w:pPr>
                  <w:spacing w:before="13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adempimento</w:t>
                </w:r>
                <w:proofErr w:type="spellEnd"/>
              </w:p>
            </w:txbxContent>
          </v:textbox>
          <w10:wrap anchorx="page" anchory="page"/>
        </v:shape>
      </w:pict>
    </w:r>
    <w:r w:rsidRPr="00CE0E70">
      <w:rPr>
        <w:noProof/>
        <w:lang w:val="it-IT" w:eastAsia="it-IT"/>
      </w:rPr>
      <w:pict>
        <v:shape id="_x0000_s2054" type="#_x0000_t202" style="position:absolute;margin-left:317pt;margin-top:85.9pt;width:63.7pt;height:13.2pt;z-index:-251659776;mso-position-horizontal-relative:page;mso-position-vertical-relative:page" filled="f" stroked="f">
          <v:textbox inset="0,0,0,0">
            <w:txbxContent>
              <w:p w:rsidR="00485D00" w:rsidRDefault="00485D00">
                <w:pPr>
                  <w:spacing w:before="13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trasmissione</w:t>
                </w:r>
                <w:proofErr w:type="spellEnd"/>
              </w:p>
            </w:txbxContent>
          </v:textbox>
          <w10:wrap anchorx="page" anchory="page"/>
        </v:shape>
      </w:pict>
    </w:r>
    <w:r w:rsidRPr="00CE0E70">
      <w:rPr>
        <w:noProof/>
        <w:lang w:val="it-IT" w:eastAsia="it-IT"/>
      </w:rPr>
      <w:pict>
        <v:shape id="_x0000_s2055" type="#_x0000_t202" style="position:absolute;margin-left:408pt;margin-top:85.9pt;width:68.6pt;height:13.2pt;z-index:-251658752;mso-position-horizontal-relative:page;mso-position-vertical-relative:page" filled="f" stroked="f">
          <v:textbox inset="0,0,0,0">
            <w:txbxContent>
              <w:p w:rsidR="00485D00" w:rsidRDefault="00485D00">
                <w:pPr>
                  <w:spacing w:before="13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pubblicazione</w:t>
                </w:r>
                <w:proofErr w:type="spellEnd"/>
              </w:p>
            </w:txbxContent>
          </v:textbox>
          <w10:wrap anchorx="page" anchory="page"/>
        </v:shape>
      </w:pict>
    </w:r>
    <w:r w:rsidRPr="00CE0E70">
      <w:rPr>
        <w:noProof/>
        <w:lang w:val="it-IT" w:eastAsia="it-IT"/>
      </w:rPr>
      <w:pict>
        <v:shape id="_x0000_s2056" type="#_x0000_t202" style="position:absolute;margin-left:507.9pt;margin-top:85.9pt;width:43.15pt;height:13.2pt;z-index:-251657728;mso-position-horizontal-relative:page;mso-position-vertical-relative:page" filled="f" stroked="f">
          <v:textbox inset="0,0,0,0">
            <w:txbxContent>
              <w:p w:rsidR="00485D00" w:rsidRDefault="00485D00">
                <w:pPr>
                  <w:spacing w:before="13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verifiche</w:t>
                </w:r>
                <w:proofErr w:type="spellEnd"/>
              </w:p>
            </w:txbxContent>
          </v:textbox>
          <w10:wrap anchorx="page" anchory="page"/>
        </v:shape>
      </w:pict>
    </w:r>
    <w:r w:rsidRPr="00CE0E70">
      <w:rPr>
        <w:noProof/>
        <w:lang w:val="it-IT" w:eastAsia="it-IT"/>
      </w:rPr>
      <w:pict>
        <v:shape id="_x0000_s2057" type="#_x0000_t202" style="position:absolute;margin-left:21pt;margin-top:87.9pt;width:79.6pt;height:13.2pt;z-index:-251656704;mso-position-horizontal-relative:page;mso-position-vertical-relative:page" filled="f" stroked="f">
          <v:textbox inset="0,0,0,0">
            <w:txbxContent>
              <w:p w:rsidR="00485D00" w:rsidRDefault="00485D00">
                <w:pPr>
                  <w:spacing w:before="13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obbligo</w:t>
                </w:r>
                <w:proofErr w:type="spellEnd"/>
                <w:r>
                  <w:rPr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previsto</w:t>
                </w:r>
                <w:proofErr w:type="spellEnd"/>
              </w:p>
            </w:txbxContent>
          </v:textbox>
          <w10:wrap anchorx="page" anchory="page"/>
        </v:shape>
      </w:pict>
    </w:r>
  </w:p>
  <w:p w:rsidR="00485D00" w:rsidRDefault="00485D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1D8"/>
    <w:multiLevelType w:val="hybridMultilevel"/>
    <w:tmpl w:val="C3C62320"/>
    <w:lvl w:ilvl="0" w:tplc="01FA333C">
      <w:start w:val="59"/>
      <w:numFmt w:val="decimal"/>
      <w:lvlText w:val="%1."/>
      <w:lvlJc w:val="left"/>
      <w:pPr>
        <w:ind w:left="140" w:hanging="30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E15C0DCC">
      <w:numFmt w:val="bullet"/>
      <w:lvlText w:val="•"/>
      <w:lvlJc w:val="left"/>
      <w:pPr>
        <w:ind w:left="417" w:hanging="300"/>
      </w:pPr>
      <w:rPr>
        <w:rFonts w:hint="default"/>
      </w:rPr>
    </w:lvl>
    <w:lvl w:ilvl="2" w:tplc="94BC7966">
      <w:numFmt w:val="bullet"/>
      <w:lvlText w:val="•"/>
      <w:lvlJc w:val="left"/>
      <w:pPr>
        <w:ind w:left="695" w:hanging="300"/>
      </w:pPr>
      <w:rPr>
        <w:rFonts w:hint="default"/>
      </w:rPr>
    </w:lvl>
    <w:lvl w:ilvl="3" w:tplc="D2C66FEE">
      <w:numFmt w:val="bullet"/>
      <w:lvlText w:val="•"/>
      <w:lvlJc w:val="left"/>
      <w:pPr>
        <w:ind w:left="972" w:hanging="300"/>
      </w:pPr>
      <w:rPr>
        <w:rFonts w:hint="default"/>
      </w:rPr>
    </w:lvl>
    <w:lvl w:ilvl="4" w:tplc="8494BAD4">
      <w:numFmt w:val="bullet"/>
      <w:lvlText w:val="•"/>
      <w:lvlJc w:val="left"/>
      <w:pPr>
        <w:ind w:left="1250" w:hanging="300"/>
      </w:pPr>
      <w:rPr>
        <w:rFonts w:hint="default"/>
      </w:rPr>
    </w:lvl>
    <w:lvl w:ilvl="5" w:tplc="DED411A8">
      <w:numFmt w:val="bullet"/>
      <w:lvlText w:val="•"/>
      <w:lvlJc w:val="left"/>
      <w:pPr>
        <w:ind w:left="1528" w:hanging="300"/>
      </w:pPr>
      <w:rPr>
        <w:rFonts w:hint="default"/>
      </w:rPr>
    </w:lvl>
    <w:lvl w:ilvl="6" w:tplc="D4E05026">
      <w:numFmt w:val="bullet"/>
      <w:lvlText w:val="•"/>
      <w:lvlJc w:val="left"/>
      <w:pPr>
        <w:ind w:left="1805" w:hanging="300"/>
      </w:pPr>
      <w:rPr>
        <w:rFonts w:hint="default"/>
      </w:rPr>
    </w:lvl>
    <w:lvl w:ilvl="7" w:tplc="4BF20556">
      <w:numFmt w:val="bullet"/>
      <w:lvlText w:val="•"/>
      <w:lvlJc w:val="left"/>
      <w:pPr>
        <w:ind w:left="2083" w:hanging="300"/>
      </w:pPr>
      <w:rPr>
        <w:rFonts w:hint="default"/>
      </w:rPr>
    </w:lvl>
    <w:lvl w:ilvl="8" w:tplc="197AA12C">
      <w:numFmt w:val="bullet"/>
      <w:lvlText w:val="•"/>
      <w:lvlJc w:val="left"/>
      <w:pPr>
        <w:ind w:left="2360" w:hanging="300"/>
      </w:pPr>
      <w:rPr>
        <w:rFonts w:hint="default"/>
      </w:rPr>
    </w:lvl>
  </w:abstractNum>
  <w:abstractNum w:abstractNumId="1">
    <w:nsid w:val="1DC36A0A"/>
    <w:multiLevelType w:val="hybridMultilevel"/>
    <w:tmpl w:val="89481132"/>
    <w:lvl w:ilvl="0" w:tplc="16DAFAC0">
      <w:start w:val="8"/>
      <w:numFmt w:val="decimal"/>
      <w:lvlText w:val="%1."/>
      <w:lvlJc w:val="left"/>
      <w:pPr>
        <w:ind w:left="140" w:hanging="30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25907DF0">
      <w:numFmt w:val="bullet"/>
      <w:lvlText w:val="•"/>
      <w:lvlJc w:val="left"/>
      <w:pPr>
        <w:ind w:left="421" w:hanging="300"/>
      </w:pPr>
      <w:rPr>
        <w:rFonts w:hint="default"/>
      </w:rPr>
    </w:lvl>
    <w:lvl w:ilvl="2" w:tplc="D8D03ACC">
      <w:numFmt w:val="bullet"/>
      <w:lvlText w:val="•"/>
      <w:lvlJc w:val="left"/>
      <w:pPr>
        <w:ind w:left="702" w:hanging="300"/>
      </w:pPr>
      <w:rPr>
        <w:rFonts w:hint="default"/>
      </w:rPr>
    </w:lvl>
    <w:lvl w:ilvl="3" w:tplc="36781B7C">
      <w:numFmt w:val="bullet"/>
      <w:lvlText w:val="•"/>
      <w:lvlJc w:val="left"/>
      <w:pPr>
        <w:ind w:left="983" w:hanging="300"/>
      </w:pPr>
      <w:rPr>
        <w:rFonts w:hint="default"/>
      </w:rPr>
    </w:lvl>
    <w:lvl w:ilvl="4" w:tplc="DD9899F0">
      <w:numFmt w:val="bullet"/>
      <w:lvlText w:val="•"/>
      <w:lvlJc w:val="left"/>
      <w:pPr>
        <w:ind w:left="1264" w:hanging="300"/>
      </w:pPr>
      <w:rPr>
        <w:rFonts w:hint="default"/>
      </w:rPr>
    </w:lvl>
    <w:lvl w:ilvl="5" w:tplc="1F708052">
      <w:numFmt w:val="bullet"/>
      <w:lvlText w:val="•"/>
      <w:lvlJc w:val="left"/>
      <w:pPr>
        <w:ind w:left="1546" w:hanging="300"/>
      </w:pPr>
      <w:rPr>
        <w:rFonts w:hint="default"/>
      </w:rPr>
    </w:lvl>
    <w:lvl w:ilvl="6" w:tplc="32D45CC4">
      <w:numFmt w:val="bullet"/>
      <w:lvlText w:val="•"/>
      <w:lvlJc w:val="left"/>
      <w:pPr>
        <w:ind w:left="1827" w:hanging="300"/>
      </w:pPr>
      <w:rPr>
        <w:rFonts w:hint="default"/>
      </w:rPr>
    </w:lvl>
    <w:lvl w:ilvl="7" w:tplc="57561724">
      <w:numFmt w:val="bullet"/>
      <w:lvlText w:val="•"/>
      <w:lvlJc w:val="left"/>
      <w:pPr>
        <w:ind w:left="2108" w:hanging="300"/>
      </w:pPr>
      <w:rPr>
        <w:rFonts w:hint="default"/>
      </w:rPr>
    </w:lvl>
    <w:lvl w:ilvl="8" w:tplc="2E2CD3FA">
      <w:numFmt w:val="bullet"/>
      <w:lvlText w:val="•"/>
      <w:lvlJc w:val="left"/>
      <w:pPr>
        <w:ind w:left="2389" w:hanging="300"/>
      </w:pPr>
      <w:rPr>
        <w:rFonts w:hint="default"/>
      </w:rPr>
    </w:lvl>
  </w:abstractNum>
  <w:abstractNum w:abstractNumId="2">
    <w:nsid w:val="386835B0"/>
    <w:multiLevelType w:val="hybridMultilevel"/>
    <w:tmpl w:val="CDAE3B92"/>
    <w:lvl w:ilvl="0" w:tplc="C6B0E2F8">
      <w:start w:val="34"/>
      <w:numFmt w:val="decimal"/>
      <w:lvlText w:val="%1."/>
      <w:lvlJc w:val="left"/>
      <w:pPr>
        <w:ind w:left="140" w:hanging="30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D4A41B18">
      <w:numFmt w:val="bullet"/>
      <w:lvlText w:val="•"/>
      <w:lvlJc w:val="left"/>
      <w:pPr>
        <w:ind w:left="412" w:hanging="300"/>
      </w:pPr>
      <w:rPr>
        <w:rFonts w:hint="default"/>
      </w:rPr>
    </w:lvl>
    <w:lvl w:ilvl="2" w:tplc="CF9E6B44">
      <w:numFmt w:val="bullet"/>
      <w:lvlText w:val="•"/>
      <w:lvlJc w:val="left"/>
      <w:pPr>
        <w:ind w:left="685" w:hanging="300"/>
      </w:pPr>
      <w:rPr>
        <w:rFonts w:hint="default"/>
      </w:rPr>
    </w:lvl>
    <w:lvl w:ilvl="3" w:tplc="AC5AA262">
      <w:numFmt w:val="bullet"/>
      <w:lvlText w:val="•"/>
      <w:lvlJc w:val="left"/>
      <w:pPr>
        <w:ind w:left="958" w:hanging="300"/>
      </w:pPr>
      <w:rPr>
        <w:rFonts w:hint="default"/>
      </w:rPr>
    </w:lvl>
    <w:lvl w:ilvl="4" w:tplc="30B636A0">
      <w:numFmt w:val="bullet"/>
      <w:lvlText w:val="•"/>
      <w:lvlJc w:val="left"/>
      <w:pPr>
        <w:ind w:left="1231" w:hanging="300"/>
      </w:pPr>
      <w:rPr>
        <w:rFonts w:hint="default"/>
      </w:rPr>
    </w:lvl>
    <w:lvl w:ilvl="5" w:tplc="1E26DC22">
      <w:numFmt w:val="bullet"/>
      <w:lvlText w:val="•"/>
      <w:lvlJc w:val="left"/>
      <w:pPr>
        <w:ind w:left="1503" w:hanging="300"/>
      </w:pPr>
      <w:rPr>
        <w:rFonts w:hint="default"/>
      </w:rPr>
    </w:lvl>
    <w:lvl w:ilvl="6" w:tplc="BF9AFFE6">
      <w:numFmt w:val="bullet"/>
      <w:lvlText w:val="•"/>
      <w:lvlJc w:val="left"/>
      <w:pPr>
        <w:ind w:left="1776" w:hanging="300"/>
      </w:pPr>
      <w:rPr>
        <w:rFonts w:hint="default"/>
      </w:rPr>
    </w:lvl>
    <w:lvl w:ilvl="7" w:tplc="D5DCFD2E">
      <w:numFmt w:val="bullet"/>
      <w:lvlText w:val="•"/>
      <w:lvlJc w:val="left"/>
      <w:pPr>
        <w:ind w:left="2049" w:hanging="300"/>
      </w:pPr>
      <w:rPr>
        <w:rFonts w:hint="default"/>
      </w:rPr>
    </w:lvl>
    <w:lvl w:ilvl="8" w:tplc="79F89BDC">
      <w:numFmt w:val="bullet"/>
      <w:lvlText w:val="•"/>
      <w:lvlJc w:val="left"/>
      <w:pPr>
        <w:ind w:left="2322" w:hanging="300"/>
      </w:pPr>
      <w:rPr>
        <w:rFonts w:hint="default"/>
      </w:rPr>
    </w:lvl>
  </w:abstractNum>
  <w:abstractNum w:abstractNumId="3">
    <w:nsid w:val="52462037"/>
    <w:multiLevelType w:val="hybridMultilevel"/>
    <w:tmpl w:val="2A208E44"/>
    <w:lvl w:ilvl="0" w:tplc="4EC8D51A">
      <w:start w:val="19"/>
      <w:numFmt w:val="decimal"/>
      <w:lvlText w:val="%1."/>
      <w:lvlJc w:val="left"/>
      <w:pPr>
        <w:ind w:left="140" w:hanging="30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F45632E4">
      <w:numFmt w:val="bullet"/>
      <w:lvlText w:val="•"/>
      <w:lvlJc w:val="left"/>
      <w:pPr>
        <w:ind w:left="422" w:hanging="300"/>
      </w:pPr>
      <w:rPr>
        <w:rFonts w:hint="default"/>
      </w:rPr>
    </w:lvl>
    <w:lvl w:ilvl="2" w:tplc="BD5ADAA0">
      <w:numFmt w:val="bullet"/>
      <w:lvlText w:val="•"/>
      <w:lvlJc w:val="left"/>
      <w:pPr>
        <w:ind w:left="705" w:hanging="300"/>
      </w:pPr>
      <w:rPr>
        <w:rFonts w:hint="default"/>
      </w:rPr>
    </w:lvl>
    <w:lvl w:ilvl="3" w:tplc="BD34141C">
      <w:numFmt w:val="bullet"/>
      <w:lvlText w:val="•"/>
      <w:lvlJc w:val="left"/>
      <w:pPr>
        <w:ind w:left="987" w:hanging="300"/>
      </w:pPr>
      <w:rPr>
        <w:rFonts w:hint="default"/>
      </w:rPr>
    </w:lvl>
    <w:lvl w:ilvl="4" w:tplc="E69C8CCE">
      <w:numFmt w:val="bullet"/>
      <w:lvlText w:val="•"/>
      <w:lvlJc w:val="left"/>
      <w:pPr>
        <w:ind w:left="1270" w:hanging="300"/>
      </w:pPr>
      <w:rPr>
        <w:rFonts w:hint="default"/>
      </w:rPr>
    </w:lvl>
    <w:lvl w:ilvl="5" w:tplc="48703D20">
      <w:numFmt w:val="bullet"/>
      <w:lvlText w:val="•"/>
      <w:lvlJc w:val="left"/>
      <w:pPr>
        <w:ind w:left="1553" w:hanging="300"/>
      </w:pPr>
      <w:rPr>
        <w:rFonts w:hint="default"/>
      </w:rPr>
    </w:lvl>
    <w:lvl w:ilvl="6" w:tplc="4E3CA254">
      <w:numFmt w:val="bullet"/>
      <w:lvlText w:val="•"/>
      <w:lvlJc w:val="left"/>
      <w:pPr>
        <w:ind w:left="1835" w:hanging="300"/>
      </w:pPr>
      <w:rPr>
        <w:rFonts w:hint="default"/>
      </w:rPr>
    </w:lvl>
    <w:lvl w:ilvl="7" w:tplc="D9982AD4">
      <w:numFmt w:val="bullet"/>
      <w:lvlText w:val="•"/>
      <w:lvlJc w:val="left"/>
      <w:pPr>
        <w:ind w:left="2118" w:hanging="300"/>
      </w:pPr>
      <w:rPr>
        <w:rFonts w:hint="default"/>
      </w:rPr>
    </w:lvl>
    <w:lvl w:ilvl="8" w:tplc="63A885E6">
      <w:numFmt w:val="bullet"/>
      <w:lvlText w:val="•"/>
      <w:lvlJc w:val="left"/>
      <w:pPr>
        <w:ind w:left="2401" w:hanging="300"/>
      </w:pPr>
      <w:rPr>
        <w:rFonts w:hint="default"/>
      </w:rPr>
    </w:lvl>
  </w:abstractNum>
  <w:abstractNum w:abstractNumId="4">
    <w:nsid w:val="54AD3098"/>
    <w:multiLevelType w:val="hybridMultilevel"/>
    <w:tmpl w:val="C632E3E8"/>
    <w:lvl w:ilvl="0" w:tplc="CB646672">
      <w:start w:val="68"/>
      <w:numFmt w:val="decimal"/>
      <w:lvlText w:val="%1"/>
      <w:lvlJc w:val="left"/>
      <w:pPr>
        <w:ind w:left="140" w:hanging="25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B2C49750">
      <w:numFmt w:val="bullet"/>
      <w:lvlText w:val="•"/>
      <w:lvlJc w:val="left"/>
      <w:pPr>
        <w:ind w:left="397" w:hanging="250"/>
      </w:pPr>
      <w:rPr>
        <w:rFonts w:hint="default"/>
      </w:rPr>
    </w:lvl>
    <w:lvl w:ilvl="2" w:tplc="59EC27D8">
      <w:numFmt w:val="bullet"/>
      <w:lvlText w:val="•"/>
      <w:lvlJc w:val="left"/>
      <w:pPr>
        <w:ind w:left="655" w:hanging="250"/>
      </w:pPr>
      <w:rPr>
        <w:rFonts w:hint="default"/>
      </w:rPr>
    </w:lvl>
    <w:lvl w:ilvl="3" w:tplc="137CDE18">
      <w:numFmt w:val="bullet"/>
      <w:lvlText w:val="•"/>
      <w:lvlJc w:val="left"/>
      <w:pPr>
        <w:ind w:left="912" w:hanging="250"/>
      </w:pPr>
      <w:rPr>
        <w:rFonts w:hint="default"/>
      </w:rPr>
    </w:lvl>
    <w:lvl w:ilvl="4" w:tplc="DB1EAAA2">
      <w:numFmt w:val="bullet"/>
      <w:lvlText w:val="•"/>
      <w:lvlJc w:val="left"/>
      <w:pPr>
        <w:ind w:left="1170" w:hanging="250"/>
      </w:pPr>
      <w:rPr>
        <w:rFonts w:hint="default"/>
      </w:rPr>
    </w:lvl>
    <w:lvl w:ilvl="5" w:tplc="B1BE52D8">
      <w:numFmt w:val="bullet"/>
      <w:lvlText w:val="•"/>
      <w:lvlJc w:val="left"/>
      <w:pPr>
        <w:ind w:left="1427" w:hanging="250"/>
      </w:pPr>
      <w:rPr>
        <w:rFonts w:hint="default"/>
      </w:rPr>
    </w:lvl>
    <w:lvl w:ilvl="6" w:tplc="8D961A18">
      <w:numFmt w:val="bullet"/>
      <w:lvlText w:val="•"/>
      <w:lvlJc w:val="left"/>
      <w:pPr>
        <w:ind w:left="1685" w:hanging="250"/>
      </w:pPr>
      <w:rPr>
        <w:rFonts w:hint="default"/>
      </w:rPr>
    </w:lvl>
    <w:lvl w:ilvl="7" w:tplc="529EDC2E">
      <w:numFmt w:val="bullet"/>
      <w:lvlText w:val="•"/>
      <w:lvlJc w:val="left"/>
      <w:pPr>
        <w:ind w:left="1943" w:hanging="250"/>
      </w:pPr>
      <w:rPr>
        <w:rFonts w:hint="default"/>
      </w:rPr>
    </w:lvl>
    <w:lvl w:ilvl="8" w:tplc="665AFB9A">
      <w:numFmt w:val="bullet"/>
      <w:lvlText w:val="•"/>
      <w:lvlJc w:val="left"/>
      <w:pPr>
        <w:ind w:left="2200" w:hanging="250"/>
      </w:pPr>
      <w:rPr>
        <w:rFonts w:hint="default"/>
      </w:rPr>
    </w:lvl>
  </w:abstractNum>
  <w:abstractNum w:abstractNumId="5">
    <w:nsid w:val="5A3C7913"/>
    <w:multiLevelType w:val="hybridMultilevel"/>
    <w:tmpl w:val="4C7A3B2E"/>
    <w:lvl w:ilvl="0" w:tplc="A580C05A">
      <w:start w:val="42"/>
      <w:numFmt w:val="decimal"/>
      <w:lvlText w:val="%1."/>
      <w:lvlJc w:val="left"/>
      <w:pPr>
        <w:ind w:left="140" w:hanging="30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DEE22802">
      <w:numFmt w:val="bullet"/>
      <w:lvlText w:val="•"/>
      <w:lvlJc w:val="left"/>
      <w:pPr>
        <w:ind w:left="406" w:hanging="300"/>
      </w:pPr>
      <w:rPr>
        <w:rFonts w:hint="default"/>
      </w:rPr>
    </w:lvl>
    <w:lvl w:ilvl="2" w:tplc="4DC2A0F4">
      <w:numFmt w:val="bullet"/>
      <w:lvlText w:val="•"/>
      <w:lvlJc w:val="left"/>
      <w:pPr>
        <w:ind w:left="673" w:hanging="300"/>
      </w:pPr>
      <w:rPr>
        <w:rFonts w:hint="default"/>
      </w:rPr>
    </w:lvl>
    <w:lvl w:ilvl="3" w:tplc="4F7EEBE8">
      <w:numFmt w:val="bullet"/>
      <w:lvlText w:val="•"/>
      <w:lvlJc w:val="left"/>
      <w:pPr>
        <w:ind w:left="939" w:hanging="300"/>
      </w:pPr>
      <w:rPr>
        <w:rFonts w:hint="default"/>
      </w:rPr>
    </w:lvl>
    <w:lvl w:ilvl="4" w:tplc="A42492BE">
      <w:numFmt w:val="bullet"/>
      <w:lvlText w:val="•"/>
      <w:lvlJc w:val="left"/>
      <w:pPr>
        <w:ind w:left="1206" w:hanging="300"/>
      </w:pPr>
      <w:rPr>
        <w:rFonts w:hint="default"/>
      </w:rPr>
    </w:lvl>
    <w:lvl w:ilvl="5" w:tplc="1EB69B3C">
      <w:numFmt w:val="bullet"/>
      <w:lvlText w:val="•"/>
      <w:lvlJc w:val="left"/>
      <w:pPr>
        <w:ind w:left="1472" w:hanging="300"/>
      </w:pPr>
      <w:rPr>
        <w:rFonts w:hint="default"/>
      </w:rPr>
    </w:lvl>
    <w:lvl w:ilvl="6" w:tplc="E98C3514">
      <w:numFmt w:val="bullet"/>
      <w:lvlText w:val="•"/>
      <w:lvlJc w:val="left"/>
      <w:pPr>
        <w:ind w:left="1739" w:hanging="300"/>
      </w:pPr>
      <w:rPr>
        <w:rFonts w:hint="default"/>
      </w:rPr>
    </w:lvl>
    <w:lvl w:ilvl="7" w:tplc="9C64191A">
      <w:numFmt w:val="bullet"/>
      <w:lvlText w:val="•"/>
      <w:lvlJc w:val="left"/>
      <w:pPr>
        <w:ind w:left="2006" w:hanging="300"/>
      </w:pPr>
      <w:rPr>
        <w:rFonts w:hint="default"/>
      </w:rPr>
    </w:lvl>
    <w:lvl w:ilvl="8" w:tplc="4D38D608">
      <w:numFmt w:val="bullet"/>
      <w:lvlText w:val="•"/>
      <w:lvlJc w:val="left"/>
      <w:pPr>
        <w:ind w:left="2272" w:hanging="300"/>
      </w:pPr>
      <w:rPr>
        <w:rFonts w:hint="default"/>
      </w:rPr>
    </w:lvl>
  </w:abstractNum>
  <w:abstractNum w:abstractNumId="6">
    <w:nsid w:val="5E04188E"/>
    <w:multiLevelType w:val="hybridMultilevel"/>
    <w:tmpl w:val="6B8C62EA"/>
    <w:lvl w:ilvl="0" w:tplc="0806508C">
      <w:start w:val="2"/>
      <w:numFmt w:val="decimal"/>
      <w:lvlText w:val="%1."/>
      <w:lvlJc w:val="left"/>
      <w:pPr>
        <w:ind w:left="140" w:hanging="30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77C65D5A">
      <w:numFmt w:val="bullet"/>
      <w:lvlText w:val="•"/>
      <w:lvlJc w:val="left"/>
      <w:pPr>
        <w:ind w:left="375" w:hanging="300"/>
      </w:pPr>
      <w:rPr>
        <w:rFonts w:hint="default"/>
      </w:rPr>
    </w:lvl>
    <w:lvl w:ilvl="2" w:tplc="E208FB56">
      <w:numFmt w:val="bullet"/>
      <w:lvlText w:val="•"/>
      <w:lvlJc w:val="left"/>
      <w:pPr>
        <w:ind w:left="611" w:hanging="300"/>
      </w:pPr>
      <w:rPr>
        <w:rFonts w:hint="default"/>
      </w:rPr>
    </w:lvl>
    <w:lvl w:ilvl="3" w:tplc="9774CDAE">
      <w:numFmt w:val="bullet"/>
      <w:lvlText w:val="•"/>
      <w:lvlJc w:val="left"/>
      <w:pPr>
        <w:ind w:left="846" w:hanging="300"/>
      </w:pPr>
      <w:rPr>
        <w:rFonts w:hint="default"/>
      </w:rPr>
    </w:lvl>
    <w:lvl w:ilvl="4" w:tplc="1A8AA36E">
      <w:numFmt w:val="bullet"/>
      <w:lvlText w:val="•"/>
      <w:lvlJc w:val="left"/>
      <w:pPr>
        <w:ind w:left="1082" w:hanging="300"/>
      </w:pPr>
      <w:rPr>
        <w:rFonts w:hint="default"/>
      </w:rPr>
    </w:lvl>
    <w:lvl w:ilvl="5" w:tplc="4F90C9EA">
      <w:numFmt w:val="bullet"/>
      <w:lvlText w:val="•"/>
      <w:lvlJc w:val="left"/>
      <w:pPr>
        <w:ind w:left="1318" w:hanging="300"/>
      </w:pPr>
      <w:rPr>
        <w:rFonts w:hint="default"/>
      </w:rPr>
    </w:lvl>
    <w:lvl w:ilvl="6" w:tplc="CF28EB7A">
      <w:numFmt w:val="bullet"/>
      <w:lvlText w:val="•"/>
      <w:lvlJc w:val="left"/>
      <w:pPr>
        <w:ind w:left="1553" w:hanging="300"/>
      </w:pPr>
      <w:rPr>
        <w:rFonts w:hint="default"/>
      </w:rPr>
    </w:lvl>
    <w:lvl w:ilvl="7" w:tplc="4ADA1056">
      <w:numFmt w:val="bullet"/>
      <w:lvlText w:val="•"/>
      <w:lvlJc w:val="left"/>
      <w:pPr>
        <w:ind w:left="1789" w:hanging="300"/>
      </w:pPr>
      <w:rPr>
        <w:rFonts w:hint="default"/>
      </w:rPr>
    </w:lvl>
    <w:lvl w:ilvl="8" w:tplc="FBA0DEB4">
      <w:numFmt w:val="bullet"/>
      <w:lvlText w:val="•"/>
      <w:lvlJc w:val="left"/>
      <w:pPr>
        <w:ind w:left="2025" w:hanging="300"/>
      </w:pPr>
      <w:rPr>
        <w:rFonts w:hint="default"/>
      </w:rPr>
    </w:lvl>
  </w:abstractNum>
  <w:abstractNum w:abstractNumId="7">
    <w:nsid w:val="67905933"/>
    <w:multiLevelType w:val="hybridMultilevel"/>
    <w:tmpl w:val="968CFED8"/>
    <w:lvl w:ilvl="0" w:tplc="3EA25440">
      <w:start w:val="27"/>
      <w:numFmt w:val="decimal"/>
      <w:lvlText w:val="%1."/>
      <w:lvlJc w:val="left"/>
      <w:pPr>
        <w:ind w:left="140" w:hanging="30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9372F8FE">
      <w:numFmt w:val="bullet"/>
      <w:lvlText w:val="•"/>
      <w:lvlJc w:val="left"/>
      <w:pPr>
        <w:ind w:left="408" w:hanging="300"/>
      </w:pPr>
      <w:rPr>
        <w:rFonts w:hint="default"/>
      </w:rPr>
    </w:lvl>
    <w:lvl w:ilvl="2" w:tplc="BCE2D5CE">
      <w:numFmt w:val="bullet"/>
      <w:lvlText w:val="•"/>
      <w:lvlJc w:val="left"/>
      <w:pPr>
        <w:ind w:left="677" w:hanging="300"/>
      </w:pPr>
      <w:rPr>
        <w:rFonts w:hint="default"/>
      </w:rPr>
    </w:lvl>
    <w:lvl w:ilvl="3" w:tplc="E73C9DFC">
      <w:numFmt w:val="bullet"/>
      <w:lvlText w:val="•"/>
      <w:lvlJc w:val="left"/>
      <w:pPr>
        <w:ind w:left="945" w:hanging="300"/>
      </w:pPr>
      <w:rPr>
        <w:rFonts w:hint="default"/>
      </w:rPr>
    </w:lvl>
    <w:lvl w:ilvl="4" w:tplc="4F04B2D6">
      <w:numFmt w:val="bullet"/>
      <w:lvlText w:val="•"/>
      <w:lvlJc w:val="left"/>
      <w:pPr>
        <w:ind w:left="1214" w:hanging="300"/>
      </w:pPr>
      <w:rPr>
        <w:rFonts w:hint="default"/>
      </w:rPr>
    </w:lvl>
    <w:lvl w:ilvl="5" w:tplc="389C3B18">
      <w:numFmt w:val="bullet"/>
      <w:lvlText w:val="•"/>
      <w:lvlJc w:val="left"/>
      <w:pPr>
        <w:ind w:left="1482" w:hanging="300"/>
      </w:pPr>
      <w:rPr>
        <w:rFonts w:hint="default"/>
      </w:rPr>
    </w:lvl>
    <w:lvl w:ilvl="6" w:tplc="6A5820B0">
      <w:numFmt w:val="bullet"/>
      <w:lvlText w:val="•"/>
      <w:lvlJc w:val="left"/>
      <w:pPr>
        <w:ind w:left="1751" w:hanging="300"/>
      </w:pPr>
      <w:rPr>
        <w:rFonts w:hint="default"/>
      </w:rPr>
    </w:lvl>
    <w:lvl w:ilvl="7" w:tplc="541ADAE2">
      <w:numFmt w:val="bullet"/>
      <w:lvlText w:val="•"/>
      <w:lvlJc w:val="left"/>
      <w:pPr>
        <w:ind w:left="2020" w:hanging="300"/>
      </w:pPr>
      <w:rPr>
        <w:rFonts w:hint="default"/>
      </w:rPr>
    </w:lvl>
    <w:lvl w:ilvl="8" w:tplc="8B189AD0">
      <w:numFmt w:val="bullet"/>
      <w:lvlText w:val="•"/>
      <w:lvlJc w:val="left"/>
      <w:pPr>
        <w:ind w:left="2288" w:hanging="300"/>
      </w:pPr>
      <w:rPr>
        <w:rFonts w:hint="default"/>
      </w:rPr>
    </w:lvl>
  </w:abstractNum>
  <w:abstractNum w:abstractNumId="8">
    <w:nsid w:val="700E1CD0"/>
    <w:multiLevelType w:val="hybridMultilevel"/>
    <w:tmpl w:val="3A344B6A"/>
    <w:lvl w:ilvl="0" w:tplc="8CBC83CA">
      <w:start w:val="63"/>
      <w:numFmt w:val="decimal"/>
      <w:lvlText w:val="%1."/>
      <w:lvlJc w:val="left"/>
      <w:pPr>
        <w:ind w:left="140" w:hanging="300"/>
      </w:pPr>
      <w:rPr>
        <w:rFonts w:ascii="Arial" w:eastAsia="Times New Roman" w:hAnsi="Arial" w:cs="Arial" w:hint="default"/>
        <w:b/>
        <w:bCs/>
        <w:spacing w:val="-1"/>
        <w:w w:val="100"/>
        <w:sz w:val="18"/>
        <w:szCs w:val="18"/>
      </w:rPr>
    </w:lvl>
    <w:lvl w:ilvl="1" w:tplc="61C8B1D6">
      <w:numFmt w:val="bullet"/>
      <w:lvlText w:val="•"/>
      <w:lvlJc w:val="left"/>
      <w:pPr>
        <w:ind w:left="378" w:hanging="300"/>
      </w:pPr>
      <w:rPr>
        <w:rFonts w:hint="default"/>
      </w:rPr>
    </w:lvl>
    <w:lvl w:ilvl="2" w:tplc="16064C72">
      <w:numFmt w:val="bullet"/>
      <w:lvlText w:val="•"/>
      <w:lvlJc w:val="left"/>
      <w:pPr>
        <w:ind w:left="616" w:hanging="300"/>
      </w:pPr>
      <w:rPr>
        <w:rFonts w:hint="default"/>
      </w:rPr>
    </w:lvl>
    <w:lvl w:ilvl="3" w:tplc="0658A1C0">
      <w:numFmt w:val="bullet"/>
      <w:lvlText w:val="•"/>
      <w:lvlJc w:val="left"/>
      <w:pPr>
        <w:ind w:left="855" w:hanging="300"/>
      </w:pPr>
      <w:rPr>
        <w:rFonts w:hint="default"/>
      </w:rPr>
    </w:lvl>
    <w:lvl w:ilvl="4" w:tplc="EE08492E">
      <w:numFmt w:val="bullet"/>
      <w:lvlText w:val="•"/>
      <w:lvlJc w:val="left"/>
      <w:pPr>
        <w:ind w:left="1093" w:hanging="300"/>
      </w:pPr>
      <w:rPr>
        <w:rFonts w:hint="default"/>
      </w:rPr>
    </w:lvl>
    <w:lvl w:ilvl="5" w:tplc="E1D2F974">
      <w:numFmt w:val="bullet"/>
      <w:lvlText w:val="•"/>
      <w:lvlJc w:val="left"/>
      <w:pPr>
        <w:ind w:left="1332" w:hanging="300"/>
      </w:pPr>
      <w:rPr>
        <w:rFonts w:hint="default"/>
      </w:rPr>
    </w:lvl>
    <w:lvl w:ilvl="6" w:tplc="58A051F2">
      <w:numFmt w:val="bullet"/>
      <w:lvlText w:val="•"/>
      <w:lvlJc w:val="left"/>
      <w:pPr>
        <w:ind w:left="1570" w:hanging="300"/>
      </w:pPr>
      <w:rPr>
        <w:rFonts w:hint="default"/>
      </w:rPr>
    </w:lvl>
    <w:lvl w:ilvl="7" w:tplc="10E44C3A">
      <w:numFmt w:val="bullet"/>
      <w:lvlText w:val="•"/>
      <w:lvlJc w:val="left"/>
      <w:pPr>
        <w:ind w:left="1809" w:hanging="300"/>
      </w:pPr>
      <w:rPr>
        <w:rFonts w:hint="default"/>
      </w:rPr>
    </w:lvl>
    <w:lvl w:ilvl="8" w:tplc="BFB03C14">
      <w:numFmt w:val="bullet"/>
      <w:lvlText w:val="•"/>
      <w:lvlJc w:val="left"/>
      <w:pPr>
        <w:ind w:left="2047" w:hanging="3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5EA7"/>
    <w:rsid w:val="000657CE"/>
    <w:rsid w:val="000E13BE"/>
    <w:rsid w:val="001154EB"/>
    <w:rsid w:val="001A3F89"/>
    <w:rsid w:val="00485D00"/>
    <w:rsid w:val="005B2E6F"/>
    <w:rsid w:val="006A54A8"/>
    <w:rsid w:val="00724EF2"/>
    <w:rsid w:val="007651CB"/>
    <w:rsid w:val="00A07E1A"/>
    <w:rsid w:val="00AE5EA7"/>
    <w:rsid w:val="00B42D3B"/>
    <w:rsid w:val="00C31AD9"/>
    <w:rsid w:val="00CB00E9"/>
    <w:rsid w:val="00CE0E70"/>
    <w:rsid w:val="00D24733"/>
    <w:rsid w:val="00D70233"/>
    <w:rsid w:val="00E7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8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A3F8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A3F89"/>
    <w:pPr>
      <w:spacing w:before="93"/>
    </w:pPr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E0E70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ale"/>
    <w:uiPriority w:val="99"/>
    <w:rsid w:val="001A3F89"/>
    <w:pPr>
      <w:ind w:left="140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99"/>
    <w:qFormat/>
    <w:rsid w:val="001A3F89"/>
    <w:pPr>
      <w:ind w:left="140"/>
    </w:pPr>
  </w:style>
  <w:style w:type="paragraph" w:customStyle="1" w:styleId="TableParagraph">
    <w:name w:val="Table Paragraph"/>
    <w:basedOn w:val="Normale"/>
    <w:uiPriority w:val="99"/>
    <w:rsid w:val="001A3F89"/>
  </w:style>
  <w:style w:type="paragraph" w:styleId="Intestazione">
    <w:name w:val="header"/>
    <w:basedOn w:val="Normale"/>
    <w:link w:val="IntestazioneCarattere"/>
    <w:uiPriority w:val="99"/>
    <w:rsid w:val="00A07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7E1A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A07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7E1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2189</Words>
  <Characters>20147</Characters>
  <Application>Microsoft Office Word</Application>
  <DocSecurity>0</DocSecurity>
  <Lines>167</Lines>
  <Paragraphs>44</Paragraphs>
  <ScaleCrop>false</ScaleCrop>
  <Company>BUONO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triennale per la prevenzione della corruzione e della trasparenza</dc:title>
  <dc:creator>francesco.minardi</dc:creator>
  <cp:lastModifiedBy>maurizio.strano</cp:lastModifiedBy>
  <cp:revision>2</cp:revision>
  <dcterms:created xsi:type="dcterms:W3CDTF">2018-02-20T12:09:00Z</dcterms:created>
  <dcterms:modified xsi:type="dcterms:W3CDTF">2018-02-20T12:09:00Z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FileMaker Pro Advanced 14.0.6</vt:lpwstr>
  </property>
</Properties>
</file>