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F7" w:rsidRDefault="002B5756" w:rsidP="006F25F7">
      <w:pPr>
        <w:pStyle w:val="Titolo1"/>
        <w:jc w:val="left"/>
        <w:rPr>
          <w:b/>
          <w:sz w:val="48"/>
        </w:rPr>
      </w:pPr>
      <w:r>
        <w:rPr>
          <w:b/>
          <w:sz w:val="48"/>
        </w:rPr>
        <w:t xml:space="preserve"> </w:t>
      </w:r>
      <w:r w:rsidR="006F25F7" w:rsidRPr="006F25F7">
        <w:rPr>
          <w:b/>
          <w:noProof/>
          <w:sz w:val="48"/>
        </w:rPr>
        <w:drawing>
          <wp:inline distT="0" distB="0" distL="0" distR="0">
            <wp:extent cx="819150" cy="1181100"/>
            <wp:effectExtent l="19050" t="0" r="0" b="0"/>
            <wp:docPr id="1" name="Immagine 1" descr="Logo comune colori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omune colori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5F7" w:rsidRDefault="002B5756" w:rsidP="006F25F7">
      <w:pPr>
        <w:pStyle w:val="Intestazione"/>
        <w:rPr>
          <w:sz w:val="48"/>
        </w:rPr>
      </w:pPr>
      <w:r>
        <w:rPr>
          <w:sz w:val="48"/>
        </w:rPr>
        <w:t xml:space="preserve"> </w:t>
      </w:r>
    </w:p>
    <w:p w:rsidR="006F25F7" w:rsidRPr="00B77018" w:rsidRDefault="006F25F7" w:rsidP="006F25F7">
      <w:pPr>
        <w:pStyle w:val="Intestazione"/>
        <w:rPr>
          <w:rFonts w:ascii="Trebuchet MS" w:hAnsi="Trebuchet MS"/>
          <w:b w:val="0"/>
          <w:color w:val="17365D"/>
          <w:sz w:val="20"/>
          <w:szCs w:val="16"/>
        </w:rPr>
      </w:pPr>
      <w:r w:rsidRPr="00B77018">
        <w:rPr>
          <w:rFonts w:ascii="Trebuchet MS" w:hAnsi="Trebuchet MS"/>
          <w:b w:val="0"/>
          <w:color w:val="17365D"/>
          <w:sz w:val="28"/>
          <w:szCs w:val="16"/>
        </w:rPr>
        <w:t>C</w:t>
      </w:r>
      <w:r w:rsidRPr="00B77018">
        <w:rPr>
          <w:rFonts w:ascii="Trebuchet MS" w:hAnsi="Trebuchet MS"/>
          <w:b w:val="0"/>
          <w:color w:val="17365D"/>
          <w:sz w:val="20"/>
          <w:szCs w:val="16"/>
        </w:rPr>
        <w:t xml:space="preserve">ittà di </w:t>
      </w:r>
      <w:r w:rsidRPr="00B77018">
        <w:rPr>
          <w:rFonts w:ascii="Trebuchet MS" w:hAnsi="Trebuchet MS"/>
          <w:b w:val="0"/>
          <w:color w:val="17365D"/>
          <w:sz w:val="28"/>
          <w:szCs w:val="16"/>
        </w:rPr>
        <w:t>A</w:t>
      </w:r>
      <w:r w:rsidRPr="00B77018">
        <w:rPr>
          <w:rFonts w:ascii="Trebuchet MS" w:hAnsi="Trebuchet MS"/>
          <w:b w:val="0"/>
          <w:color w:val="17365D"/>
          <w:sz w:val="20"/>
          <w:szCs w:val="16"/>
        </w:rPr>
        <w:t>gropoli</w:t>
      </w:r>
    </w:p>
    <w:p w:rsidR="006F25F7" w:rsidRPr="003615BD" w:rsidRDefault="006F25F7" w:rsidP="006F25F7">
      <w:pPr>
        <w:rPr>
          <w:b w:val="0"/>
          <w:i w:val="0"/>
          <w:sz w:val="20"/>
        </w:rPr>
      </w:pPr>
      <w:r w:rsidRPr="003615BD">
        <w:rPr>
          <w:b w:val="0"/>
          <w:i w:val="0"/>
          <w:sz w:val="20"/>
        </w:rPr>
        <w:t>SETTORE TURISMO, PROMOZIONE EVENTI, CULTURA,</w:t>
      </w:r>
    </w:p>
    <w:p w:rsidR="006F25F7" w:rsidRPr="003615BD" w:rsidRDefault="006F25F7" w:rsidP="006F25F7">
      <w:pPr>
        <w:tabs>
          <w:tab w:val="left" w:pos="2508"/>
          <w:tab w:val="left" w:pos="4902"/>
          <w:tab w:val="left" w:pos="7353"/>
        </w:tabs>
        <w:spacing w:before="60"/>
        <w:jc w:val="both"/>
        <w:rPr>
          <w:color w:val="1F497D"/>
          <w:sz w:val="16"/>
          <w:szCs w:val="16"/>
        </w:rPr>
      </w:pPr>
      <w:r w:rsidRPr="003615BD">
        <w:rPr>
          <w:color w:val="1F497D"/>
          <w:sz w:val="16"/>
          <w:szCs w:val="16"/>
        </w:rPr>
        <w:t xml:space="preserve">Piazza della Repubblica 3 </w:t>
      </w:r>
    </w:p>
    <w:p w:rsidR="006F25F7" w:rsidRPr="003615BD" w:rsidRDefault="006F25F7" w:rsidP="006F25F7">
      <w:pPr>
        <w:tabs>
          <w:tab w:val="left" w:pos="2508"/>
          <w:tab w:val="left" w:pos="4902"/>
          <w:tab w:val="left" w:pos="7353"/>
        </w:tabs>
        <w:spacing w:before="60"/>
        <w:jc w:val="both"/>
        <w:rPr>
          <w:color w:val="1F497D"/>
          <w:sz w:val="16"/>
          <w:szCs w:val="16"/>
        </w:rPr>
      </w:pPr>
      <w:r w:rsidRPr="00FE7AD9">
        <w:rPr>
          <w:color w:val="1F497D"/>
          <w:sz w:val="16"/>
          <w:szCs w:val="16"/>
        </w:rPr>
        <w:t xml:space="preserve"> 84043 Agropoli (Salerno)</w:t>
      </w:r>
    </w:p>
    <w:p w:rsidR="006F25F7" w:rsidRPr="003615BD" w:rsidRDefault="006F25F7" w:rsidP="006F25F7">
      <w:pPr>
        <w:pStyle w:val="Intestazione"/>
        <w:jc w:val="both"/>
        <w:rPr>
          <w:color w:val="1F497D"/>
          <w:sz w:val="16"/>
          <w:szCs w:val="16"/>
          <w:lang w:val="en-US"/>
        </w:rPr>
      </w:pPr>
      <w:r w:rsidRPr="00FE7AD9">
        <w:rPr>
          <w:color w:val="1F497D"/>
          <w:sz w:val="16"/>
          <w:szCs w:val="16"/>
          <w:lang w:val="en-US"/>
        </w:rPr>
        <w:t>tel  0974 827414 - fax 0974 821037</w:t>
      </w:r>
    </w:p>
    <w:p w:rsidR="006F25F7" w:rsidRPr="003615BD" w:rsidRDefault="006F25F7" w:rsidP="006F25F7">
      <w:pPr>
        <w:tabs>
          <w:tab w:val="left" w:pos="2508"/>
          <w:tab w:val="left" w:pos="4902"/>
          <w:tab w:val="left" w:pos="7353"/>
        </w:tabs>
        <w:spacing w:before="60"/>
        <w:jc w:val="both"/>
        <w:rPr>
          <w:color w:val="1F497D"/>
          <w:sz w:val="16"/>
          <w:szCs w:val="16"/>
          <w:lang w:val="en-US"/>
        </w:rPr>
      </w:pPr>
      <w:r w:rsidRPr="00FE7AD9">
        <w:rPr>
          <w:color w:val="1F497D"/>
          <w:sz w:val="16"/>
          <w:szCs w:val="16"/>
          <w:lang w:val="en-US"/>
        </w:rPr>
        <w:t>www.comune.agropoli.sa.it</w:t>
      </w:r>
    </w:p>
    <w:p w:rsidR="006F25F7" w:rsidRPr="003A7793" w:rsidRDefault="006F25F7" w:rsidP="006F25F7">
      <w:pPr>
        <w:pStyle w:val="Titolo1"/>
        <w:jc w:val="left"/>
      </w:pPr>
      <w:r>
        <w:rPr>
          <w:b/>
          <w:sz w:val="48"/>
        </w:rPr>
        <w:t xml:space="preserve"> </w:t>
      </w:r>
    </w:p>
    <w:p w:rsidR="00DF4FDA" w:rsidRPr="00993677" w:rsidRDefault="00DF4FDA">
      <w:pPr>
        <w:rPr>
          <w:bCs/>
          <w:i w:val="0"/>
          <w:iCs/>
          <w:sz w:val="24"/>
        </w:rPr>
      </w:pPr>
    </w:p>
    <w:p w:rsidR="003A7793" w:rsidRPr="00514BE3" w:rsidRDefault="003A7793" w:rsidP="00A3530F">
      <w:pPr>
        <w:jc w:val="center"/>
        <w:rPr>
          <w:rFonts w:asciiTheme="minorHAnsi" w:hAnsiTheme="minorHAnsi" w:cstheme="minorHAnsi"/>
          <w:i w:val="0"/>
          <w:iCs/>
          <w:sz w:val="24"/>
          <w:szCs w:val="24"/>
        </w:rPr>
      </w:pPr>
      <w:r w:rsidRPr="00514BE3">
        <w:rPr>
          <w:rFonts w:asciiTheme="minorHAnsi" w:hAnsiTheme="minorHAnsi" w:cstheme="minorHAnsi"/>
          <w:i w:val="0"/>
          <w:iCs/>
          <w:sz w:val="24"/>
          <w:szCs w:val="24"/>
        </w:rPr>
        <w:t xml:space="preserve">DICHIARAZIONE </w:t>
      </w:r>
      <w:r w:rsidR="00A3530F" w:rsidRPr="00514BE3">
        <w:rPr>
          <w:rFonts w:asciiTheme="minorHAnsi" w:hAnsiTheme="minorHAnsi" w:cstheme="minorHAnsi"/>
          <w:i w:val="0"/>
          <w:iCs/>
          <w:sz w:val="24"/>
          <w:szCs w:val="24"/>
        </w:rPr>
        <w:t xml:space="preserve">DI ESENZIONE DALL’IMPOSTA DI SOGGIORNO </w:t>
      </w:r>
    </w:p>
    <w:p w:rsidR="00A3530F" w:rsidRPr="00514BE3" w:rsidRDefault="00A3530F" w:rsidP="00A3530F">
      <w:pPr>
        <w:jc w:val="center"/>
        <w:rPr>
          <w:rFonts w:asciiTheme="minorHAnsi" w:hAnsiTheme="minorHAnsi" w:cstheme="minorHAnsi"/>
          <w:i w:val="0"/>
          <w:iCs/>
          <w:sz w:val="24"/>
          <w:szCs w:val="24"/>
        </w:rPr>
      </w:pPr>
      <w:r w:rsidRPr="00514BE3">
        <w:rPr>
          <w:rFonts w:asciiTheme="minorHAnsi" w:hAnsiTheme="minorHAnsi" w:cstheme="minorHAnsi"/>
          <w:i w:val="0"/>
          <w:iCs/>
          <w:sz w:val="24"/>
          <w:szCs w:val="24"/>
        </w:rPr>
        <w:t xml:space="preserve">(da compilare a cura dell’ospite della struttura ricettiva) </w:t>
      </w:r>
    </w:p>
    <w:p w:rsidR="00A3530F" w:rsidRPr="00514BE3" w:rsidRDefault="00A3530F" w:rsidP="00A3530F">
      <w:pPr>
        <w:jc w:val="center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</w:p>
    <w:p w:rsidR="00A3530F" w:rsidRPr="00514BE3" w:rsidRDefault="00A3530F">
      <w:pPr>
        <w:rPr>
          <w:rFonts w:asciiTheme="minorHAnsi" w:hAnsiTheme="minorHAnsi" w:cstheme="minorHAnsi"/>
          <w:bCs/>
          <w:i w:val="0"/>
          <w:iCs/>
          <w:sz w:val="24"/>
          <w:szCs w:val="24"/>
        </w:rPr>
      </w:pPr>
    </w:p>
    <w:p w:rsidR="00DF4FDA" w:rsidRPr="00514BE3" w:rsidRDefault="003877E2">
      <w:pPr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  <w:r w:rsidRP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I</w:t>
      </w:r>
      <w:r w:rsid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 xml:space="preserve">l/la </w:t>
      </w:r>
      <w:r w:rsidR="00B2063E" w:rsidRP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sottoscritt</w:t>
      </w:r>
      <w:r w:rsidR="00906280" w:rsidRP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o/a</w:t>
      </w:r>
      <w:r w:rsidR="00B2063E" w:rsidRP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…............................................................................</w:t>
      </w:r>
      <w:r w:rsidR="006F25F7" w:rsidRP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........</w:t>
      </w:r>
      <w:r w:rsidR="00B2063E" w:rsidRP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.</w:t>
      </w:r>
      <w:r w:rsid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.....</w:t>
      </w:r>
    </w:p>
    <w:p w:rsidR="00DF4FDA" w:rsidRPr="00514BE3" w:rsidRDefault="00DF4FDA">
      <w:pPr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</w:p>
    <w:p w:rsidR="00DF4FDA" w:rsidRPr="00514BE3" w:rsidRDefault="00B2063E">
      <w:pPr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  <w:r w:rsidRP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nato/a a............................</w:t>
      </w:r>
      <w:r w:rsidR="0021621C" w:rsidRP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...............................P</w:t>
      </w:r>
      <w:r w:rsid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rov......</w:t>
      </w:r>
      <w:r w:rsidRP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il...................</w:t>
      </w:r>
      <w:r w:rsidR="006F25F7" w:rsidRP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...............</w:t>
      </w:r>
    </w:p>
    <w:p w:rsidR="003A7793" w:rsidRPr="00514BE3" w:rsidRDefault="003A7793">
      <w:pPr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</w:p>
    <w:p w:rsidR="00DF4FDA" w:rsidRPr="00514BE3" w:rsidRDefault="00B2063E">
      <w:pPr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  <w:r w:rsidRP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residente in.......</w:t>
      </w:r>
      <w:r w:rsidR="0021621C" w:rsidRP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.......</w:t>
      </w:r>
      <w:r w:rsid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...............prov.</w:t>
      </w:r>
      <w:r w:rsidR="006F25F7" w:rsidRP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…….Via……</w:t>
      </w:r>
      <w:r w:rsidRP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……………………</w:t>
      </w:r>
      <w:r w:rsid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………………….</w:t>
      </w:r>
      <w:r w:rsidR="006F25F7" w:rsidRP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n…………..</w:t>
      </w:r>
      <w:r w:rsidRP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.</w:t>
      </w:r>
      <w:r w:rsidR="006F25F7" w:rsidRP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.</w:t>
      </w:r>
    </w:p>
    <w:p w:rsidR="00DF4FDA" w:rsidRPr="00514BE3" w:rsidRDefault="00DF4FDA">
      <w:pPr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</w:p>
    <w:p w:rsidR="003A7793" w:rsidRPr="00514BE3" w:rsidRDefault="006F25F7">
      <w:pPr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  <w:r w:rsidRP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C</w:t>
      </w:r>
      <w:r w:rsidR="00B2063E" w:rsidRP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ap………</w:t>
      </w:r>
      <w:r w:rsidRP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…T</w:t>
      </w:r>
      <w:r w:rsid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el……..</w:t>
      </w:r>
      <w:r w:rsidRP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..</w:t>
      </w:r>
      <w:r w:rsidR="0021621C" w:rsidRP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..........................Cell………......</w:t>
      </w:r>
      <w:r w:rsidRP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............</w:t>
      </w:r>
      <w:r w:rsid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...................................</w:t>
      </w:r>
      <w:r w:rsidR="00906280" w:rsidRP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 xml:space="preserve"> </w:t>
      </w:r>
    </w:p>
    <w:p w:rsidR="00906280" w:rsidRPr="00514BE3" w:rsidRDefault="00906280" w:rsidP="00567AAC">
      <w:pPr>
        <w:spacing w:line="276" w:lineRule="auto"/>
        <w:jc w:val="both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</w:p>
    <w:p w:rsidR="00DF4FDA" w:rsidRPr="00514BE3" w:rsidRDefault="00A3530F" w:rsidP="00567AAC">
      <w:pPr>
        <w:spacing w:line="276" w:lineRule="auto"/>
        <w:jc w:val="both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  <w:r w:rsidRP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 xml:space="preserve">consapevole che con deliberazione del Consiglio Comunale n. 14 del 29/03/2018, il Comune </w:t>
      </w:r>
      <w:r w:rsidR="00F34649" w:rsidRP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ha introdotto,</w:t>
      </w:r>
      <w:r w:rsidR="00906280" w:rsidRP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 xml:space="preserve"> dal 1 giugno al 30 settembre di ogni anno, con inizio decorrenza </w:t>
      </w:r>
      <w:r w:rsidR="00F34649" w:rsidRP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dal 01.06.2018 , l’imposta di soggiorno prevista dall’art. 4 del D. Lgs. N. 23/2011;</w:t>
      </w:r>
    </w:p>
    <w:p w:rsidR="00906280" w:rsidRPr="00514BE3" w:rsidRDefault="00906280" w:rsidP="00567AAC">
      <w:pPr>
        <w:spacing w:line="276" w:lineRule="auto"/>
        <w:jc w:val="both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  <w:r w:rsidRPr="00514BE3">
        <w:rPr>
          <w:rFonts w:asciiTheme="minorHAnsi" w:hAnsiTheme="minorHAnsi" w:cstheme="minorHAnsi"/>
          <w:bCs/>
          <w:i w:val="0"/>
          <w:iCs/>
          <w:sz w:val="24"/>
          <w:szCs w:val="24"/>
        </w:rPr>
        <w:t>Consapevole</w:t>
      </w:r>
      <w:r w:rsidR="00514BE3">
        <w:rPr>
          <w:rFonts w:asciiTheme="minorHAnsi" w:hAnsiTheme="minorHAnsi" w:cstheme="minorHAnsi"/>
          <w:bCs/>
          <w:i w:val="0"/>
          <w:iCs/>
          <w:sz w:val="24"/>
          <w:szCs w:val="24"/>
        </w:rPr>
        <w:t>, inoltre,</w:t>
      </w:r>
      <w:r w:rsidRPr="00514BE3">
        <w:rPr>
          <w:rFonts w:asciiTheme="minorHAnsi" w:hAnsiTheme="minorHAnsi" w:cstheme="minorHAnsi"/>
          <w:bCs/>
          <w:i w:val="0"/>
          <w:iCs/>
          <w:sz w:val="24"/>
          <w:szCs w:val="24"/>
        </w:rPr>
        <w:t xml:space="preserve"> che chiunque rilasci</w:t>
      </w:r>
      <w:r w:rsidR="00514BE3">
        <w:rPr>
          <w:rFonts w:asciiTheme="minorHAnsi" w:hAnsiTheme="minorHAnsi" w:cstheme="minorHAnsi"/>
          <w:bCs/>
          <w:i w:val="0"/>
          <w:iCs/>
          <w:sz w:val="24"/>
          <w:szCs w:val="24"/>
        </w:rPr>
        <w:t xml:space="preserve">a dichiarazioni mendaci è responsabile penalmente  </w:t>
      </w:r>
      <w:r w:rsidRPr="00514BE3">
        <w:rPr>
          <w:rFonts w:asciiTheme="minorHAnsi" w:hAnsiTheme="minorHAnsi" w:cstheme="minorHAnsi"/>
          <w:bCs/>
          <w:i w:val="0"/>
          <w:iCs/>
          <w:sz w:val="24"/>
          <w:szCs w:val="24"/>
        </w:rPr>
        <w:t>ai sensi e per gli effetti degli artt. 46 e 76 del D.P.R. n. 445/2000</w:t>
      </w:r>
    </w:p>
    <w:p w:rsidR="00F34649" w:rsidRPr="00514BE3" w:rsidRDefault="00F34649" w:rsidP="00567AAC">
      <w:pPr>
        <w:spacing w:line="276" w:lineRule="auto"/>
        <w:jc w:val="both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</w:p>
    <w:p w:rsidR="0074371C" w:rsidRPr="00514BE3" w:rsidRDefault="00F34649" w:rsidP="00F34649">
      <w:pPr>
        <w:jc w:val="center"/>
        <w:rPr>
          <w:rFonts w:asciiTheme="minorHAnsi" w:hAnsiTheme="minorHAnsi" w:cstheme="minorHAnsi"/>
          <w:bCs/>
          <w:i w:val="0"/>
          <w:iCs/>
          <w:sz w:val="24"/>
          <w:szCs w:val="24"/>
        </w:rPr>
      </w:pPr>
      <w:r w:rsidRPr="00514BE3">
        <w:rPr>
          <w:rFonts w:asciiTheme="minorHAnsi" w:hAnsiTheme="minorHAnsi" w:cstheme="minorHAnsi"/>
          <w:bCs/>
          <w:i w:val="0"/>
          <w:iCs/>
          <w:sz w:val="24"/>
          <w:szCs w:val="24"/>
        </w:rPr>
        <w:t>DICHIARA</w:t>
      </w:r>
    </w:p>
    <w:p w:rsidR="0021621C" w:rsidRPr="00514BE3" w:rsidRDefault="0021621C" w:rsidP="00F34649">
      <w:pPr>
        <w:jc w:val="center"/>
        <w:rPr>
          <w:rFonts w:asciiTheme="minorHAnsi" w:hAnsiTheme="minorHAnsi" w:cstheme="minorHAnsi"/>
          <w:bCs/>
          <w:i w:val="0"/>
          <w:iCs/>
          <w:sz w:val="24"/>
          <w:szCs w:val="24"/>
        </w:rPr>
      </w:pPr>
    </w:p>
    <w:p w:rsidR="00F34649" w:rsidRPr="00514BE3" w:rsidRDefault="00F34649" w:rsidP="00836620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  <w:r w:rsidRP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 xml:space="preserve">Che </w:t>
      </w:r>
      <w:r w:rsid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ha soggiornato dal……………………………………………..</w:t>
      </w:r>
      <w:r w:rsidRP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al…………………………</w:t>
      </w:r>
      <w:r w:rsid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…………………….</w:t>
      </w:r>
    </w:p>
    <w:p w:rsidR="00F34649" w:rsidRPr="00514BE3" w:rsidRDefault="00F34649" w:rsidP="00836620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</w:p>
    <w:p w:rsidR="00F34649" w:rsidRPr="00514BE3" w:rsidRDefault="00F34649" w:rsidP="00836620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  <w:r w:rsidRP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presso la struttura ricettiva……………………………………………………………...</w:t>
      </w:r>
      <w:r w:rsid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.......................</w:t>
      </w:r>
    </w:p>
    <w:p w:rsidR="00F34649" w:rsidRPr="00514BE3" w:rsidRDefault="00F34649" w:rsidP="00836620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</w:p>
    <w:p w:rsidR="00F34649" w:rsidRPr="00514BE3" w:rsidRDefault="00F34649" w:rsidP="00567AAC">
      <w:pPr>
        <w:spacing w:line="276" w:lineRule="auto"/>
        <w:jc w:val="both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  <w:r w:rsidRP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Di aver diritto alle esenzioni previste dal regolamento dell’imposta di Soggiorno del Comune di Agropoli. In particolare dichiara di rientrare nel seguente caso di esenzione (barrare la casella interessata):</w:t>
      </w:r>
    </w:p>
    <w:p w:rsidR="00F34649" w:rsidRPr="00514BE3" w:rsidRDefault="00F34649" w:rsidP="00567AAC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  <w:r w:rsidRP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lastRenderedPageBreak/>
        <w:t>Di aver diritto alle esenzioni previste dal regolamento per n……minore</w:t>
      </w:r>
      <w:r w:rsidR="00906280" w:rsidRP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/i</w:t>
      </w:r>
      <w:r w:rsidRP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 xml:space="preserve"> di anni </w:t>
      </w:r>
      <w:r w:rsidR="00906280" w:rsidRP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1</w:t>
      </w:r>
      <w:r w:rsidRP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2;</w:t>
      </w:r>
    </w:p>
    <w:p w:rsidR="00F34649" w:rsidRPr="00514BE3" w:rsidRDefault="00F34649" w:rsidP="00567AAC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  <w:r w:rsidRP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 xml:space="preserve">Di avere diritto alle esenzioni previste dal regolamento </w:t>
      </w:r>
      <w:r w:rsidR="00166977" w:rsidRP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in quanto accompagnatore di degente che deve effettuare visita medica, cure o terapie in day Hospital presso la struttura sanitaria……………………………………………</w:t>
      </w:r>
      <w:r w:rsid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……………</w:t>
      </w:r>
      <w:r w:rsidR="00166977" w:rsidRP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.</w:t>
      </w:r>
    </w:p>
    <w:p w:rsidR="00166977" w:rsidRPr="00514BE3" w:rsidRDefault="00166977" w:rsidP="00567AAC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  <w:r w:rsidRP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 xml:space="preserve">Di avere diritto alle esenzioni previste dal regolamento in quanto soggetto che alloggia in struttura ricettiva a seguito di provvedimenti </w:t>
      </w:r>
      <w:r w:rsid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 xml:space="preserve">adottati da autorità pubbliche </w:t>
      </w:r>
      <w:r w:rsidRP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 xml:space="preserve">per fronteggiare situazioni di carattere sociale nonché di emergenza conseguenti a eventi calamitosi o di natura straordinaria o per finalità di soccorso umanitario in occasione </w:t>
      </w:r>
      <w:r w:rsidR="006D5C3E" w:rsidRP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di…………………………………………….......</w:t>
      </w:r>
      <w:r w:rsid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................</w:t>
      </w:r>
      <w:r w:rsidR="006D5C3E" w:rsidRP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;</w:t>
      </w:r>
    </w:p>
    <w:p w:rsidR="006D5C3E" w:rsidRPr="00514BE3" w:rsidRDefault="006D5C3E" w:rsidP="00567AAC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  <w:r w:rsidRP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Di aver diritto alle esenzioni previste dal regolamento in quanto volontario che presta servizio in occasione di………………………………………………………</w:t>
      </w:r>
      <w:r w:rsid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……………………….</w:t>
      </w:r>
      <w:r w:rsidRP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;</w:t>
      </w:r>
    </w:p>
    <w:p w:rsidR="006D5C3E" w:rsidRPr="00514BE3" w:rsidRDefault="006D5C3E" w:rsidP="006D5C3E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  <w:r w:rsidRP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Di avere diritto alle esenzioni previste dal regolamento in quanto autista</w:t>
      </w:r>
      <w:r w:rsid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 xml:space="preserve">/accompagnatore turistico </w:t>
      </w:r>
      <w:r w:rsidRP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che presta attività di assistenza a gruppi organizzati dalle agenzie di viaggi e turismo;</w:t>
      </w:r>
    </w:p>
    <w:p w:rsidR="006D5C3E" w:rsidRPr="00514BE3" w:rsidRDefault="006D5C3E" w:rsidP="006D5C3E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  <w:r w:rsidRP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Di avere diritto alle esenzioni previste dal regolamento in quanto personale appartenente alla polizia di Stato e alle a</w:t>
      </w:r>
      <w:r w:rsid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l</w:t>
      </w:r>
      <w:r w:rsidRP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tre forze armate che svolge attività di ordine e di sicurezza pubblica in occasione di ………………………………………</w:t>
      </w:r>
      <w:r w:rsid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………….</w:t>
      </w:r>
    </w:p>
    <w:p w:rsidR="006D5C3E" w:rsidRPr="00514BE3" w:rsidRDefault="006D5C3E" w:rsidP="006D5C3E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  <w:r w:rsidRP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 xml:space="preserve">Di avere diritto alle esenzioni previste dal regolamento in </w:t>
      </w:r>
      <w:r w:rsidR="00924270" w:rsidRP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quanto lavoratore che pernotta</w:t>
      </w:r>
      <w:r w:rsidRP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 xml:space="preserve"> in Città per ragioni dovute al proprio lavoro.</w:t>
      </w:r>
    </w:p>
    <w:p w:rsidR="006D5C3E" w:rsidRPr="00514BE3" w:rsidRDefault="006D5C3E" w:rsidP="006D5C3E">
      <w:pPr>
        <w:pStyle w:val="Paragrafoelenco"/>
        <w:pBdr>
          <w:bottom w:val="single" w:sz="12" w:space="1" w:color="auto"/>
        </w:pBdr>
        <w:spacing w:line="276" w:lineRule="auto"/>
        <w:ind w:left="360"/>
        <w:jc w:val="both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</w:p>
    <w:p w:rsidR="006D5C3E" w:rsidRPr="00514BE3" w:rsidRDefault="006D5C3E" w:rsidP="006D5C3E">
      <w:pPr>
        <w:pStyle w:val="Paragrafoelenco"/>
        <w:spacing w:line="276" w:lineRule="auto"/>
        <w:ind w:left="360"/>
        <w:jc w:val="both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</w:p>
    <w:p w:rsidR="006D5C3E" w:rsidRPr="00514BE3" w:rsidRDefault="006D5C3E" w:rsidP="00567AAC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  <w:r w:rsidRP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Dichiara, inoltre, di essere informato, ai sensi e per gli effetti del D.Lgs. n. 196/2003, che i dati personali racc</w:t>
      </w:r>
      <w:bookmarkStart w:id="0" w:name="_GoBack"/>
      <w:bookmarkEnd w:id="0"/>
      <w:r w:rsidRP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 xml:space="preserve">olti saranno trattati, anche con strumenti informatici, esclusivamente nell’ambito del procedimento di cui alla presente </w:t>
      </w:r>
      <w:r w:rsidR="0021621C" w:rsidRP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dichiarazione.</w:t>
      </w:r>
    </w:p>
    <w:p w:rsidR="0021621C" w:rsidRPr="00514BE3" w:rsidRDefault="0021621C" w:rsidP="00567AAC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  <w:r w:rsidRP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In allegato copia del documento di identità del dichiarante.</w:t>
      </w:r>
    </w:p>
    <w:p w:rsidR="0021621C" w:rsidRPr="00514BE3" w:rsidRDefault="0021621C" w:rsidP="00567AAC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</w:p>
    <w:p w:rsidR="0021621C" w:rsidRPr="00514BE3" w:rsidRDefault="0021621C" w:rsidP="00567AAC">
      <w:pPr>
        <w:spacing w:line="276" w:lineRule="auto"/>
        <w:jc w:val="both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  <w:r w:rsidRP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Agropoli_________________</w:t>
      </w:r>
    </w:p>
    <w:p w:rsidR="0021621C" w:rsidRPr="00514BE3" w:rsidRDefault="0021621C" w:rsidP="0021621C">
      <w:pPr>
        <w:pStyle w:val="Paragrafoelenco"/>
        <w:spacing w:line="276" w:lineRule="auto"/>
        <w:ind w:left="6024"/>
        <w:jc w:val="both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  <w:r w:rsidRP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FIRMA DEL DICHIARANTE</w:t>
      </w:r>
    </w:p>
    <w:p w:rsidR="0021621C" w:rsidRPr="00514BE3" w:rsidRDefault="0021621C" w:rsidP="006D5C3E">
      <w:pPr>
        <w:pStyle w:val="Paragrafoelenco"/>
        <w:spacing w:line="276" w:lineRule="auto"/>
        <w:ind w:left="360"/>
        <w:jc w:val="both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</w:p>
    <w:p w:rsidR="0021621C" w:rsidRPr="00514BE3" w:rsidRDefault="0021621C" w:rsidP="0021621C">
      <w:pPr>
        <w:pStyle w:val="Paragrafoelenco"/>
        <w:spacing w:line="276" w:lineRule="auto"/>
        <w:ind w:left="5316" w:firstLine="348"/>
        <w:jc w:val="both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  <w:r w:rsidRPr="00514BE3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____________________________</w:t>
      </w:r>
    </w:p>
    <w:p w:rsidR="006D5C3E" w:rsidRPr="00F34649" w:rsidRDefault="006D5C3E" w:rsidP="006D5C3E">
      <w:pPr>
        <w:pStyle w:val="Paragrafoelenco"/>
        <w:spacing w:line="276" w:lineRule="auto"/>
        <w:ind w:left="360"/>
        <w:jc w:val="both"/>
        <w:rPr>
          <w:b w:val="0"/>
          <w:bCs/>
          <w:i w:val="0"/>
          <w:iCs/>
          <w:sz w:val="24"/>
          <w:szCs w:val="24"/>
        </w:rPr>
      </w:pPr>
    </w:p>
    <w:p w:rsidR="00F00974" w:rsidRPr="00F34649" w:rsidRDefault="00F00974">
      <w:pPr>
        <w:rPr>
          <w:b w:val="0"/>
          <w:bCs/>
          <w:i w:val="0"/>
          <w:iCs/>
          <w:sz w:val="24"/>
          <w:szCs w:val="24"/>
        </w:rPr>
      </w:pPr>
    </w:p>
    <w:sectPr w:rsidR="00F00974" w:rsidRPr="00F34649" w:rsidSect="0084770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24D" w:rsidRDefault="0019624D" w:rsidP="003877E2">
      <w:r>
        <w:separator/>
      </w:r>
    </w:p>
  </w:endnote>
  <w:endnote w:type="continuationSeparator" w:id="0">
    <w:p w:rsidR="0019624D" w:rsidRDefault="0019624D" w:rsidP="00387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6581"/>
      <w:docPartObj>
        <w:docPartGallery w:val="Page Numbers (Bottom of Page)"/>
        <w:docPartUnique/>
      </w:docPartObj>
    </w:sdtPr>
    <w:sdtContent>
      <w:p w:rsidR="006D5C3E" w:rsidRDefault="00783472">
        <w:pPr>
          <w:pStyle w:val="Pidipagina"/>
          <w:jc w:val="right"/>
        </w:pPr>
        <w:r w:rsidRPr="003877E2">
          <w:rPr>
            <w:i w:val="0"/>
          </w:rPr>
          <w:fldChar w:fldCharType="begin"/>
        </w:r>
        <w:r w:rsidR="006D5C3E" w:rsidRPr="003877E2">
          <w:rPr>
            <w:i w:val="0"/>
          </w:rPr>
          <w:instrText xml:space="preserve"> PAGE   \* MERGEFORMAT </w:instrText>
        </w:r>
        <w:r w:rsidRPr="003877E2">
          <w:rPr>
            <w:i w:val="0"/>
          </w:rPr>
          <w:fldChar w:fldCharType="separate"/>
        </w:r>
        <w:r w:rsidR="00C11CCF">
          <w:rPr>
            <w:i w:val="0"/>
            <w:noProof/>
          </w:rPr>
          <w:t>1</w:t>
        </w:r>
        <w:r w:rsidRPr="003877E2">
          <w:rPr>
            <w:i w:val="0"/>
          </w:rPr>
          <w:fldChar w:fldCharType="end"/>
        </w:r>
      </w:p>
    </w:sdtContent>
  </w:sdt>
  <w:p w:rsidR="006D5C3E" w:rsidRDefault="006D5C3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24D" w:rsidRDefault="0019624D" w:rsidP="003877E2">
      <w:r>
        <w:separator/>
      </w:r>
    </w:p>
  </w:footnote>
  <w:footnote w:type="continuationSeparator" w:id="0">
    <w:p w:rsidR="0019624D" w:rsidRDefault="0019624D" w:rsidP="00387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600"/>
    <w:multiLevelType w:val="hybridMultilevel"/>
    <w:tmpl w:val="F95E220A"/>
    <w:lvl w:ilvl="0" w:tplc="0410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0A662D0"/>
    <w:multiLevelType w:val="hybridMultilevel"/>
    <w:tmpl w:val="83B684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A2945"/>
    <w:multiLevelType w:val="hybridMultilevel"/>
    <w:tmpl w:val="0352CD42"/>
    <w:lvl w:ilvl="0" w:tplc="0410000F">
      <w:start w:val="1"/>
      <w:numFmt w:val="decimal"/>
      <w:lvlText w:val="%1."/>
      <w:lvlJc w:val="left"/>
      <w:pPr>
        <w:ind w:left="810" w:hanging="360"/>
      </w:pPr>
    </w:lvl>
    <w:lvl w:ilvl="1" w:tplc="04100019" w:tentative="1">
      <w:start w:val="1"/>
      <w:numFmt w:val="lowerLetter"/>
      <w:lvlText w:val="%2."/>
      <w:lvlJc w:val="left"/>
      <w:pPr>
        <w:ind w:left="1530" w:hanging="360"/>
      </w:pPr>
    </w:lvl>
    <w:lvl w:ilvl="2" w:tplc="0410001B" w:tentative="1">
      <w:start w:val="1"/>
      <w:numFmt w:val="lowerRoman"/>
      <w:lvlText w:val="%3."/>
      <w:lvlJc w:val="right"/>
      <w:pPr>
        <w:ind w:left="2250" w:hanging="180"/>
      </w:pPr>
    </w:lvl>
    <w:lvl w:ilvl="3" w:tplc="0410000F" w:tentative="1">
      <w:start w:val="1"/>
      <w:numFmt w:val="decimal"/>
      <w:lvlText w:val="%4."/>
      <w:lvlJc w:val="left"/>
      <w:pPr>
        <w:ind w:left="2970" w:hanging="360"/>
      </w:pPr>
    </w:lvl>
    <w:lvl w:ilvl="4" w:tplc="04100019" w:tentative="1">
      <w:start w:val="1"/>
      <w:numFmt w:val="lowerLetter"/>
      <w:lvlText w:val="%5."/>
      <w:lvlJc w:val="left"/>
      <w:pPr>
        <w:ind w:left="3690" w:hanging="360"/>
      </w:pPr>
    </w:lvl>
    <w:lvl w:ilvl="5" w:tplc="0410001B" w:tentative="1">
      <w:start w:val="1"/>
      <w:numFmt w:val="lowerRoman"/>
      <w:lvlText w:val="%6."/>
      <w:lvlJc w:val="right"/>
      <w:pPr>
        <w:ind w:left="4410" w:hanging="180"/>
      </w:pPr>
    </w:lvl>
    <w:lvl w:ilvl="6" w:tplc="0410000F" w:tentative="1">
      <w:start w:val="1"/>
      <w:numFmt w:val="decimal"/>
      <w:lvlText w:val="%7."/>
      <w:lvlJc w:val="left"/>
      <w:pPr>
        <w:ind w:left="5130" w:hanging="360"/>
      </w:pPr>
    </w:lvl>
    <w:lvl w:ilvl="7" w:tplc="04100019" w:tentative="1">
      <w:start w:val="1"/>
      <w:numFmt w:val="lowerLetter"/>
      <w:lvlText w:val="%8."/>
      <w:lvlJc w:val="left"/>
      <w:pPr>
        <w:ind w:left="5850" w:hanging="360"/>
      </w:pPr>
    </w:lvl>
    <w:lvl w:ilvl="8" w:tplc="041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D151BE3"/>
    <w:multiLevelType w:val="hybridMultilevel"/>
    <w:tmpl w:val="40F08E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71080E"/>
    <w:multiLevelType w:val="hybridMultilevel"/>
    <w:tmpl w:val="83B684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E6EC6"/>
    <w:multiLevelType w:val="hybridMultilevel"/>
    <w:tmpl w:val="A13E4C1E"/>
    <w:lvl w:ilvl="0" w:tplc="C55613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CE50EC"/>
    <w:multiLevelType w:val="hybridMultilevel"/>
    <w:tmpl w:val="6792B4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71EE6"/>
    <w:rsid w:val="000E1950"/>
    <w:rsid w:val="000F50DE"/>
    <w:rsid w:val="00124411"/>
    <w:rsid w:val="00127A37"/>
    <w:rsid w:val="0014055B"/>
    <w:rsid w:val="00166977"/>
    <w:rsid w:val="00195B09"/>
    <w:rsid w:val="0019624D"/>
    <w:rsid w:val="001A4713"/>
    <w:rsid w:val="0021621C"/>
    <w:rsid w:val="002B5756"/>
    <w:rsid w:val="00371EE6"/>
    <w:rsid w:val="003877E2"/>
    <w:rsid w:val="003A7793"/>
    <w:rsid w:val="003B107D"/>
    <w:rsid w:val="003D20A9"/>
    <w:rsid w:val="00441B97"/>
    <w:rsid w:val="00514BE3"/>
    <w:rsid w:val="00567AAC"/>
    <w:rsid w:val="005A7384"/>
    <w:rsid w:val="005C2CDE"/>
    <w:rsid w:val="00666E89"/>
    <w:rsid w:val="006B54B3"/>
    <w:rsid w:val="006C4D40"/>
    <w:rsid w:val="006D5C3E"/>
    <w:rsid w:val="006F25F7"/>
    <w:rsid w:val="00721CA9"/>
    <w:rsid w:val="0073388D"/>
    <w:rsid w:val="0074371C"/>
    <w:rsid w:val="00750A48"/>
    <w:rsid w:val="0077001E"/>
    <w:rsid w:val="00783472"/>
    <w:rsid w:val="007E6773"/>
    <w:rsid w:val="00836620"/>
    <w:rsid w:val="00847708"/>
    <w:rsid w:val="00906280"/>
    <w:rsid w:val="00924270"/>
    <w:rsid w:val="00993677"/>
    <w:rsid w:val="009A3354"/>
    <w:rsid w:val="009C04B1"/>
    <w:rsid w:val="00A134D1"/>
    <w:rsid w:val="00A3530F"/>
    <w:rsid w:val="00AF49F0"/>
    <w:rsid w:val="00B2063E"/>
    <w:rsid w:val="00C11CCF"/>
    <w:rsid w:val="00C27CBF"/>
    <w:rsid w:val="00CD4FCB"/>
    <w:rsid w:val="00D22C17"/>
    <w:rsid w:val="00DF4FDA"/>
    <w:rsid w:val="00E21E58"/>
    <w:rsid w:val="00F00974"/>
    <w:rsid w:val="00F34649"/>
    <w:rsid w:val="00F95C2C"/>
    <w:rsid w:val="00FA2F60"/>
    <w:rsid w:val="00FB6852"/>
    <w:rsid w:val="00FD7747"/>
    <w:rsid w:val="00FD7E7C"/>
    <w:rsid w:val="00FF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47708"/>
    <w:rPr>
      <w:b/>
      <w:i/>
      <w:spacing w:val="20"/>
      <w:sz w:val="36"/>
    </w:rPr>
  </w:style>
  <w:style w:type="paragraph" w:styleId="Titolo1">
    <w:name w:val="heading 1"/>
    <w:basedOn w:val="Normale"/>
    <w:next w:val="Normale"/>
    <w:qFormat/>
    <w:rsid w:val="00847708"/>
    <w:pPr>
      <w:keepNext/>
      <w:jc w:val="center"/>
      <w:outlineLvl w:val="0"/>
    </w:pPr>
    <w:rPr>
      <w:b w:val="0"/>
      <w:i w:val="0"/>
      <w:spacing w:val="0"/>
    </w:rPr>
  </w:style>
  <w:style w:type="paragraph" w:styleId="Titolo2">
    <w:name w:val="heading 2"/>
    <w:basedOn w:val="Normale"/>
    <w:next w:val="Normale"/>
    <w:qFormat/>
    <w:rsid w:val="00847708"/>
    <w:pPr>
      <w:keepNext/>
      <w:jc w:val="center"/>
      <w:outlineLvl w:val="1"/>
    </w:pPr>
    <w:rPr>
      <w:i w:val="0"/>
      <w:spacing w:val="0"/>
      <w:sz w:val="20"/>
    </w:rPr>
  </w:style>
  <w:style w:type="paragraph" w:styleId="Titolo3">
    <w:name w:val="heading 3"/>
    <w:basedOn w:val="Normale"/>
    <w:next w:val="Normale"/>
    <w:qFormat/>
    <w:rsid w:val="00847708"/>
    <w:pPr>
      <w:keepNext/>
      <w:jc w:val="center"/>
      <w:outlineLvl w:val="2"/>
    </w:pPr>
    <w:rPr>
      <w:b w:val="0"/>
      <w:spacing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77001E"/>
    <w:pPr>
      <w:ind w:left="360"/>
    </w:pPr>
    <w:rPr>
      <w:i w:val="0"/>
      <w:iCs/>
      <w:sz w:val="24"/>
    </w:rPr>
  </w:style>
  <w:style w:type="paragraph" w:styleId="Testofumetto">
    <w:name w:val="Balloon Text"/>
    <w:basedOn w:val="Normale"/>
    <w:semiHidden/>
    <w:rsid w:val="005A738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009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B6852"/>
    <w:pPr>
      <w:ind w:left="720"/>
      <w:contextualSpacing/>
    </w:pPr>
  </w:style>
  <w:style w:type="paragraph" w:customStyle="1" w:styleId="Normale1">
    <w:name w:val="Normale1"/>
    <w:rsid w:val="00CD4FC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Sottotitolo">
    <w:name w:val="Subtitle"/>
    <w:basedOn w:val="Normale1"/>
    <w:next w:val="Normale1"/>
    <w:link w:val="SottotitoloCarattere"/>
    <w:rsid w:val="00CD4F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rsid w:val="00CD4FCB"/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rsid w:val="003877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877E2"/>
    <w:rPr>
      <w:b/>
      <w:i/>
      <w:spacing w:val="20"/>
      <w:sz w:val="36"/>
    </w:rPr>
  </w:style>
  <w:style w:type="paragraph" w:styleId="Pidipagina">
    <w:name w:val="footer"/>
    <w:basedOn w:val="Normale"/>
    <w:link w:val="PidipaginaCarattere"/>
    <w:uiPriority w:val="99"/>
    <w:rsid w:val="003877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7E2"/>
    <w:rPr>
      <w:b/>
      <w:i/>
      <w:spacing w:val="2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AGROPOLI</vt:lpstr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AGROPOLI</dc:title>
  <dc:creator>utente1</dc:creator>
  <cp:lastModifiedBy>Anna Dora</cp:lastModifiedBy>
  <cp:revision>2</cp:revision>
  <cp:lastPrinted>2018-04-10T07:56:00Z</cp:lastPrinted>
  <dcterms:created xsi:type="dcterms:W3CDTF">2019-06-13T15:29:00Z</dcterms:created>
  <dcterms:modified xsi:type="dcterms:W3CDTF">2019-06-13T15:29:00Z</dcterms:modified>
</cp:coreProperties>
</file>