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Pr="004C156C" w:rsidRDefault="008A12DE" w:rsidP="00DC2DDF">
      <w:pPr>
        <w:pStyle w:val="Corpodeltesto3"/>
        <w:jc w:val="center"/>
        <w:rPr>
          <w:rFonts w:ascii="Comic Sans MS" w:hAnsi="Comic Sans MS"/>
          <w:color w:val="0F243E"/>
          <w:sz w:val="36"/>
          <w:szCs w:val="28"/>
        </w:rPr>
      </w:pPr>
      <w:r w:rsidRPr="004C156C">
        <w:rPr>
          <w:noProof/>
          <w:color w:val="0F243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24765</wp:posOffset>
            </wp:positionV>
            <wp:extent cx="495300" cy="620395"/>
            <wp:effectExtent l="0" t="0" r="0" b="0"/>
            <wp:wrapNone/>
            <wp:docPr id="58" name="Immagine 58" descr="stem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 descr="stemm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D57" w:rsidRPr="004C156C">
        <w:rPr>
          <w:rFonts w:ascii="Comic Sans MS" w:hAnsi="Comic Sans MS"/>
          <w:color w:val="0F243E"/>
          <w:sz w:val="36"/>
          <w:szCs w:val="28"/>
        </w:rPr>
        <w:t>Programma</w:t>
      </w:r>
    </w:p>
    <w:p w:rsidR="00896DED" w:rsidRDefault="00897D57" w:rsidP="00DC2DDF">
      <w:pPr>
        <w:pStyle w:val="Corpodeltesto3"/>
        <w:jc w:val="center"/>
        <w:rPr>
          <w:rFonts w:ascii="Comic Sans MS" w:hAnsi="Comic Sans MS"/>
          <w:color w:val="0F243E"/>
          <w:sz w:val="36"/>
          <w:szCs w:val="28"/>
        </w:rPr>
      </w:pPr>
      <w:r w:rsidRPr="004C156C">
        <w:rPr>
          <w:rFonts w:ascii="Comic Sans MS" w:hAnsi="Comic Sans MS"/>
          <w:color w:val="0F243E"/>
          <w:sz w:val="36"/>
          <w:szCs w:val="28"/>
        </w:rPr>
        <w:t>Carnevale di Agropoli 20</w:t>
      </w:r>
      <w:r w:rsidR="00BF7EA4">
        <w:rPr>
          <w:rFonts w:ascii="Comic Sans MS" w:hAnsi="Comic Sans MS"/>
          <w:color w:val="0F243E"/>
          <w:sz w:val="36"/>
          <w:szCs w:val="28"/>
        </w:rPr>
        <w:t>20</w:t>
      </w:r>
    </w:p>
    <w:p w:rsidR="00BF7EA4" w:rsidRPr="004C156C" w:rsidRDefault="00BF7EA4" w:rsidP="00DC2DDF">
      <w:pPr>
        <w:pStyle w:val="Corpodeltesto3"/>
        <w:jc w:val="center"/>
        <w:rPr>
          <w:rFonts w:ascii="Comic Sans MS" w:hAnsi="Comic Sans MS"/>
          <w:color w:val="0F243E"/>
          <w:sz w:val="36"/>
          <w:szCs w:val="28"/>
        </w:rPr>
      </w:pPr>
    </w:p>
    <w:p w:rsidR="004C33F3" w:rsidRPr="004C156C" w:rsidRDefault="00DC2DDF" w:rsidP="004C33F3">
      <w:pPr>
        <w:pStyle w:val="Corpodeltesto3"/>
        <w:rPr>
          <w:color w:val="000000"/>
          <w:sz w:val="14"/>
        </w:rPr>
      </w:pPr>
      <w:r w:rsidRPr="004C156C">
        <w:rPr>
          <w:color w:val="000000"/>
          <w:sz w:val="16"/>
        </w:rPr>
        <w:t xml:space="preserve">      </w:t>
      </w:r>
      <w:r w:rsidR="004C33F3" w:rsidRPr="004C156C">
        <w:rPr>
          <w:color w:val="000000"/>
          <w:sz w:val="14"/>
        </w:rPr>
        <w:t>CITTA</w:t>
      </w:r>
      <w:r w:rsidRPr="004C156C">
        <w:rPr>
          <w:color w:val="000000"/>
          <w:sz w:val="14"/>
        </w:rPr>
        <w:t>’</w:t>
      </w:r>
      <w:r w:rsidR="004C33F3" w:rsidRPr="004C156C">
        <w:rPr>
          <w:color w:val="000000"/>
          <w:sz w:val="14"/>
        </w:rPr>
        <w:t xml:space="preserve">  DI AGROPOLI </w:t>
      </w:r>
    </w:p>
    <w:p w:rsidR="004C33F3" w:rsidRDefault="00DC2DDF" w:rsidP="004C2E36">
      <w:pPr>
        <w:pStyle w:val="Corpodeltesto3"/>
        <w:rPr>
          <w:color w:val="FF0000"/>
          <w:sz w:val="18"/>
        </w:rPr>
      </w:pPr>
      <w:r w:rsidRPr="004C156C">
        <w:rPr>
          <w:color w:val="000000"/>
          <w:sz w:val="14"/>
        </w:rPr>
        <w:t xml:space="preserve">  </w:t>
      </w:r>
      <w:r w:rsidR="004C33F3" w:rsidRPr="004C156C">
        <w:rPr>
          <w:color w:val="000000"/>
          <w:sz w:val="14"/>
        </w:rPr>
        <w:t>ASSESSORATO AL TURISMO</w:t>
      </w:r>
    </w:p>
    <w:p w:rsidR="004C33F3" w:rsidRDefault="004C33F3" w:rsidP="00D34997">
      <w:pPr>
        <w:pStyle w:val="Corpodeltesto3"/>
        <w:jc w:val="both"/>
        <w:rPr>
          <w:color w:val="FF0000"/>
          <w:sz w:val="18"/>
        </w:rPr>
      </w:pPr>
    </w:p>
    <w:p w:rsidR="007C1A33" w:rsidRPr="00CC393B" w:rsidRDefault="00EE1100" w:rsidP="004C2E36">
      <w:pPr>
        <w:pStyle w:val="Corpodeltesto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C393B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             </w:t>
      </w:r>
    </w:p>
    <w:p w:rsidR="007C1A33" w:rsidRPr="00CC393B" w:rsidRDefault="007C1A33">
      <w:pPr>
        <w:pStyle w:val="Corpodeltesto3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         </w:t>
      </w:r>
    </w:p>
    <w:p w:rsidR="00B67330" w:rsidRPr="00CC393B" w:rsidRDefault="000A0D1A" w:rsidP="00671D35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Domenica 16</w:t>
      </w:r>
      <w:r w:rsidR="00033B1D" w:rsidRPr="00CC393B">
        <w:rPr>
          <w:rFonts w:ascii="Arial" w:hAnsi="Arial" w:cs="Arial"/>
          <w:sz w:val="22"/>
          <w:szCs w:val="22"/>
        </w:rPr>
        <w:t xml:space="preserve"> </w:t>
      </w:r>
      <w:r w:rsidR="00DB1152" w:rsidRPr="00CC393B">
        <w:rPr>
          <w:rFonts w:ascii="Arial" w:hAnsi="Arial" w:cs="Arial"/>
          <w:sz w:val="22"/>
          <w:szCs w:val="22"/>
        </w:rPr>
        <w:t>Febbraio 20</w:t>
      </w:r>
      <w:r w:rsidR="00E33B98" w:rsidRPr="00CC393B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</w:p>
    <w:p w:rsidR="00CC393B" w:rsidRPr="00CC393B" w:rsidRDefault="00A827F7" w:rsidP="00802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10.00</w:t>
      </w:r>
      <w:r w:rsidR="00B67330" w:rsidRPr="00CC393B">
        <w:rPr>
          <w:rFonts w:ascii="Arial" w:hAnsi="Arial" w:cs="Arial"/>
          <w:sz w:val="22"/>
          <w:szCs w:val="22"/>
        </w:rPr>
        <w:t xml:space="preserve"> Piazza V. Veneto. </w:t>
      </w:r>
    </w:p>
    <w:p w:rsidR="00802A7A" w:rsidRPr="00CC393B" w:rsidRDefault="00B67330" w:rsidP="00802A7A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“Aspettando Carnevale”.</w:t>
      </w:r>
      <w:r w:rsidR="00802A7A" w:rsidRPr="00CC393B">
        <w:rPr>
          <w:rFonts w:ascii="Arial" w:hAnsi="Arial" w:cs="Arial"/>
          <w:sz w:val="22"/>
          <w:szCs w:val="22"/>
        </w:rPr>
        <w:t xml:space="preserve"> </w:t>
      </w:r>
    </w:p>
    <w:p w:rsidR="00802A7A" w:rsidRPr="00CC393B" w:rsidRDefault="006963AB" w:rsidP="00802A7A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Animazione per i bambini</w:t>
      </w:r>
      <w:r w:rsidR="00D2031C" w:rsidRPr="00CC393B">
        <w:rPr>
          <w:rFonts w:ascii="Arial" w:hAnsi="Arial" w:cs="Arial"/>
          <w:sz w:val="22"/>
          <w:szCs w:val="22"/>
        </w:rPr>
        <w:t>.</w:t>
      </w:r>
    </w:p>
    <w:p w:rsidR="006963AB" w:rsidRPr="00CC393B" w:rsidRDefault="006963AB" w:rsidP="00802A7A">
      <w:pPr>
        <w:rPr>
          <w:rFonts w:ascii="Arial" w:hAnsi="Arial" w:cs="Arial"/>
          <w:sz w:val="22"/>
          <w:szCs w:val="22"/>
        </w:rPr>
      </w:pPr>
    </w:p>
    <w:p w:rsidR="006D4DAB" w:rsidRPr="00CC393B" w:rsidRDefault="006D4DAB" w:rsidP="00802A7A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6D4DAB" w:rsidRPr="00CC393B" w:rsidRDefault="00CC393B" w:rsidP="00802A7A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  <w:r w:rsidRPr="00CC393B">
        <w:rPr>
          <w:rFonts w:ascii="Arial" w:hAnsi="Arial" w:cs="Arial"/>
          <w:b/>
          <w:sz w:val="22"/>
          <w:szCs w:val="22"/>
        </w:rPr>
        <w:t>Venerdì</w:t>
      </w:r>
      <w:r w:rsidR="006D4DAB" w:rsidRPr="00CC393B">
        <w:rPr>
          <w:rFonts w:ascii="Arial" w:hAnsi="Arial" w:cs="Arial"/>
          <w:b/>
          <w:sz w:val="22"/>
          <w:szCs w:val="22"/>
        </w:rPr>
        <w:t xml:space="preserve"> 21 Febbraio 2020</w:t>
      </w:r>
    </w:p>
    <w:p w:rsidR="006D4DAB" w:rsidRPr="00CC393B" w:rsidRDefault="00A827F7" w:rsidP="00802A7A">
      <w:pPr>
        <w:pStyle w:val="Corpodeltest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9.00</w:t>
      </w:r>
      <w:r w:rsidR="006D4DAB" w:rsidRPr="00CC39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DAB" w:rsidRPr="00CC393B">
        <w:rPr>
          <w:rFonts w:ascii="Arial" w:hAnsi="Arial" w:cs="Arial"/>
          <w:sz w:val="22"/>
          <w:szCs w:val="22"/>
        </w:rPr>
        <w:t>Agropoli</w:t>
      </w:r>
      <w:proofErr w:type="spellEnd"/>
      <w:r w:rsidR="006D4DAB" w:rsidRPr="00CC393B">
        <w:rPr>
          <w:rFonts w:ascii="Arial" w:hAnsi="Arial" w:cs="Arial"/>
          <w:sz w:val="22"/>
          <w:szCs w:val="22"/>
        </w:rPr>
        <w:t xml:space="preserve"> centro</w:t>
      </w:r>
    </w:p>
    <w:p w:rsidR="006D4DAB" w:rsidRPr="00CC393B" w:rsidRDefault="00BF7E78" w:rsidP="00802A7A">
      <w:pPr>
        <w:pStyle w:val="Corpodeltest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edizione Sfilata</w:t>
      </w:r>
      <w:r w:rsidR="006D4DAB" w:rsidRPr="00CC393B">
        <w:rPr>
          <w:rFonts w:ascii="Arial" w:hAnsi="Arial" w:cs="Arial"/>
          <w:sz w:val="22"/>
          <w:szCs w:val="22"/>
        </w:rPr>
        <w:t xml:space="preserve"> dei bambini </w:t>
      </w:r>
    </w:p>
    <w:p w:rsidR="006D4DAB" w:rsidRPr="00CC393B" w:rsidRDefault="006D4DAB" w:rsidP="00802A7A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B67330" w:rsidRPr="00CC393B" w:rsidRDefault="003D2F92" w:rsidP="00802A7A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  <w:r w:rsidRPr="00CC393B">
        <w:rPr>
          <w:rFonts w:ascii="Arial" w:hAnsi="Arial" w:cs="Arial"/>
          <w:b/>
          <w:sz w:val="22"/>
          <w:szCs w:val="22"/>
        </w:rPr>
        <w:t>S</w:t>
      </w:r>
      <w:r w:rsidR="00B67330" w:rsidRPr="00CC393B">
        <w:rPr>
          <w:rFonts w:ascii="Arial" w:hAnsi="Arial" w:cs="Arial"/>
          <w:b/>
          <w:sz w:val="22"/>
          <w:szCs w:val="22"/>
        </w:rPr>
        <w:t xml:space="preserve">abato </w:t>
      </w:r>
      <w:r w:rsidR="00FA2384" w:rsidRPr="00CC393B">
        <w:rPr>
          <w:rFonts w:ascii="Arial" w:hAnsi="Arial" w:cs="Arial"/>
          <w:b/>
          <w:sz w:val="22"/>
          <w:szCs w:val="22"/>
        </w:rPr>
        <w:t>2</w:t>
      </w:r>
      <w:r w:rsidR="00E33B98" w:rsidRPr="00CC393B">
        <w:rPr>
          <w:rFonts w:ascii="Arial" w:hAnsi="Arial" w:cs="Arial"/>
          <w:b/>
          <w:sz w:val="22"/>
          <w:szCs w:val="22"/>
        </w:rPr>
        <w:t xml:space="preserve">2 </w:t>
      </w:r>
      <w:r w:rsidR="00585DFF" w:rsidRPr="00CC393B">
        <w:rPr>
          <w:rFonts w:ascii="Arial" w:hAnsi="Arial" w:cs="Arial"/>
          <w:b/>
          <w:sz w:val="22"/>
          <w:szCs w:val="22"/>
        </w:rPr>
        <w:t>Febbraio</w:t>
      </w:r>
      <w:r w:rsidR="00B67330" w:rsidRPr="00CC393B">
        <w:rPr>
          <w:rFonts w:ascii="Arial" w:hAnsi="Arial" w:cs="Arial"/>
          <w:b/>
          <w:sz w:val="22"/>
          <w:szCs w:val="22"/>
        </w:rPr>
        <w:t xml:space="preserve"> 20</w:t>
      </w:r>
      <w:r w:rsidR="00E33B98" w:rsidRPr="00CC393B">
        <w:rPr>
          <w:rFonts w:ascii="Arial" w:hAnsi="Arial" w:cs="Arial"/>
          <w:b/>
          <w:sz w:val="22"/>
          <w:szCs w:val="22"/>
        </w:rPr>
        <w:t>20</w:t>
      </w:r>
    </w:p>
    <w:p w:rsidR="005F543C" w:rsidRPr="00CC393B" w:rsidRDefault="005F543C" w:rsidP="00E33B98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Ore 2</w:t>
      </w:r>
      <w:r w:rsidR="00A827F7">
        <w:rPr>
          <w:rFonts w:ascii="Arial" w:hAnsi="Arial" w:cs="Arial"/>
          <w:sz w:val="22"/>
          <w:szCs w:val="22"/>
        </w:rPr>
        <w:t>0.00</w:t>
      </w:r>
      <w:r w:rsidR="00B67330" w:rsidRPr="00CC393B">
        <w:rPr>
          <w:rFonts w:ascii="Arial" w:hAnsi="Arial" w:cs="Arial"/>
          <w:sz w:val="22"/>
          <w:szCs w:val="22"/>
        </w:rPr>
        <w:t xml:space="preserve"> </w:t>
      </w:r>
      <w:r w:rsidRPr="00CC393B">
        <w:rPr>
          <w:rFonts w:ascii="Arial" w:hAnsi="Arial" w:cs="Arial"/>
          <w:sz w:val="22"/>
          <w:szCs w:val="22"/>
        </w:rPr>
        <w:t>Pala “Di Concilio” di via Taverne</w:t>
      </w:r>
    </w:p>
    <w:p w:rsidR="00E33B98" w:rsidRPr="00CC393B" w:rsidRDefault="005F543C" w:rsidP="00E33B98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VII</w:t>
      </w:r>
      <w:r w:rsidR="00E33B98" w:rsidRPr="00CC393B">
        <w:rPr>
          <w:rFonts w:ascii="Arial" w:hAnsi="Arial" w:cs="Arial"/>
          <w:sz w:val="22"/>
          <w:szCs w:val="22"/>
        </w:rPr>
        <w:t xml:space="preserve"> </w:t>
      </w:r>
      <w:r w:rsidRPr="00CC393B">
        <w:rPr>
          <w:rFonts w:ascii="Arial" w:hAnsi="Arial" w:cs="Arial"/>
          <w:sz w:val="22"/>
          <w:szCs w:val="22"/>
        </w:rPr>
        <w:t>e</w:t>
      </w:r>
      <w:r w:rsidR="00E33B98" w:rsidRPr="00CC393B">
        <w:rPr>
          <w:rFonts w:ascii="Arial" w:hAnsi="Arial" w:cs="Arial"/>
          <w:sz w:val="22"/>
          <w:szCs w:val="22"/>
        </w:rPr>
        <w:t>dizione “La Corrida di Carnevale”</w:t>
      </w:r>
    </w:p>
    <w:p w:rsidR="00E33B98" w:rsidRPr="00CC393B" w:rsidRDefault="005F543C" w:rsidP="00E33B98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Dilettanti </w:t>
      </w:r>
      <w:r w:rsidR="00E33B98" w:rsidRPr="00CC393B">
        <w:rPr>
          <w:rFonts w:ascii="Arial" w:hAnsi="Arial" w:cs="Arial"/>
          <w:sz w:val="22"/>
          <w:szCs w:val="22"/>
        </w:rPr>
        <w:t>allo sbaraglio.</w:t>
      </w:r>
    </w:p>
    <w:p w:rsidR="00033B1D" w:rsidRPr="00CC393B" w:rsidRDefault="00033B1D" w:rsidP="00E33B98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B97720" w:rsidRPr="00CC393B" w:rsidRDefault="00033B1D" w:rsidP="00D34997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  <w:r w:rsidRPr="00CC393B">
        <w:rPr>
          <w:rFonts w:ascii="Arial" w:hAnsi="Arial" w:cs="Arial"/>
          <w:b/>
          <w:sz w:val="22"/>
          <w:szCs w:val="22"/>
        </w:rPr>
        <w:t xml:space="preserve">Domenica </w:t>
      </w:r>
      <w:r w:rsidR="00FA2384" w:rsidRPr="00CC393B">
        <w:rPr>
          <w:rFonts w:ascii="Arial" w:hAnsi="Arial" w:cs="Arial"/>
          <w:b/>
          <w:sz w:val="22"/>
          <w:szCs w:val="22"/>
        </w:rPr>
        <w:t>2</w:t>
      </w:r>
      <w:r w:rsidR="00E33B98" w:rsidRPr="00CC393B">
        <w:rPr>
          <w:rFonts w:ascii="Arial" w:hAnsi="Arial" w:cs="Arial"/>
          <w:b/>
          <w:sz w:val="22"/>
          <w:szCs w:val="22"/>
        </w:rPr>
        <w:t>3</w:t>
      </w:r>
      <w:r w:rsidR="00FA2384" w:rsidRPr="00CC393B">
        <w:rPr>
          <w:rFonts w:ascii="Arial" w:hAnsi="Arial" w:cs="Arial"/>
          <w:b/>
          <w:sz w:val="22"/>
          <w:szCs w:val="22"/>
        </w:rPr>
        <w:t xml:space="preserve"> </w:t>
      </w:r>
      <w:r w:rsidRPr="00CC393B">
        <w:rPr>
          <w:rFonts w:ascii="Arial" w:hAnsi="Arial" w:cs="Arial"/>
          <w:b/>
          <w:sz w:val="22"/>
          <w:szCs w:val="22"/>
        </w:rPr>
        <w:t>F</w:t>
      </w:r>
      <w:r w:rsidR="00AF25E1" w:rsidRPr="00CC393B">
        <w:rPr>
          <w:rFonts w:ascii="Arial" w:hAnsi="Arial" w:cs="Arial"/>
          <w:b/>
          <w:sz w:val="22"/>
          <w:szCs w:val="22"/>
        </w:rPr>
        <w:t>ebbraio</w:t>
      </w:r>
      <w:r w:rsidR="00B97720" w:rsidRPr="00CC393B">
        <w:rPr>
          <w:rFonts w:ascii="Arial" w:hAnsi="Arial" w:cs="Arial"/>
          <w:b/>
          <w:sz w:val="22"/>
          <w:szCs w:val="22"/>
        </w:rPr>
        <w:t xml:space="preserve"> 20</w:t>
      </w:r>
      <w:r w:rsidR="00E33B98" w:rsidRPr="00CC393B">
        <w:rPr>
          <w:rFonts w:ascii="Arial" w:hAnsi="Arial" w:cs="Arial"/>
          <w:b/>
          <w:sz w:val="22"/>
          <w:szCs w:val="22"/>
        </w:rPr>
        <w:t>20</w:t>
      </w:r>
    </w:p>
    <w:p w:rsidR="00CC393B" w:rsidRPr="00CC393B" w:rsidRDefault="00A827F7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10.00</w:t>
      </w:r>
      <w:r w:rsidR="00B97720" w:rsidRPr="00CC393B">
        <w:rPr>
          <w:rFonts w:ascii="Arial" w:hAnsi="Arial" w:cs="Arial"/>
          <w:sz w:val="22"/>
          <w:szCs w:val="22"/>
        </w:rPr>
        <w:t xml:space="preserve"> Piazza V. Veneto </w:t>
      </w:r>
    </w:p>
    <w:p w:rsidR="00B97720" w:rsidRPr="00CC393B" w:rsidRDefault="00B97720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“</w:t>
      </w:r>
      <w:r w:rsidR="00FF2596" w:rsidRPr="00CC393B">
        <w:rPr>
          <w:rFonts w:ascii="Arial" w:hAnsi="Arial" w:cs="Arial"/>
          <w:sz w:val="22"/>
          <w:szCs w:val="22"/>
        </w:rPr>
        <w:t>Carnevale dei Bambini</w:t>
      </w:r>
      <w:r w:rsidRPr="00CC393B">
        <w:rPr>
          <w:rFonts w:ascii="Arial" w:hAnsi="Arial" w:cs="Arial"/>
          <w:sz w:val="22"/>
          <w:szCs w:val="22"/>
        </w:rPr>
        <w:t>”</w:t>
      </w:r>
    </w:p>
    <w:p w:rsidR="00802A7A" w:rsidRPr="00CC393B" w:rsidRDefault="006963AB" w:rsidP="00802A7A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Animazione per i bambini</w:t>
      </w:r>
    </w:p>
    <w:p w:rsidR="005F543C" w:rsidRPr="00CC393B" w:rsidRDefault="005F543C" w:rsidP="00802A7A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CC393B" w:rsidRDefault="005F543C" w:rsidP="005F543C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Ore 11.30 – 13.00 Animazione per bambini in maschera</w:t>
      </w:r>
      <w:r w:rsidR="00CC393B">
        <w:rPr>
          <w:rFonts w:ascii="Arial" w:hAnsi="Arial" w:cs="Arial"/>
          <w:sz w:val="22"/>
          <w:szCs w:val="22"/>
        </w:rPr>
        <w:t>.</w:t>
      </w:r>
    </w:p>
    <w:p w:rsidR="005F543C" w:rsidRPr="00CC393B" w:rsidRDefault="00CC393B" w:rsidP="005F5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F543C" w:rsidRPr="00CC393B">
        <w:rPr>
          <w:rFonts w:ascii="Arial" w:hAnsi="Arial" w:cs="Arial"/>
          <w:sz w:val="22"/>
          <w:szCs w:val="22"/>
        </w:rPr>
        <w:t>n collaborazione con la Parrocchia S. Maria delle Grazie</w:t>
      </w: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</w:p>
    <w:p w:rsidR="00897D57" w:rsidRPr="00CC393B" w:rsidRDefault="00FF2596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O</w:t>
      </w:r>
      <w:r w:rsidR="000C2376" w:rsidRPr="00CC393B">
        <w:rPr>
          <w:rFonts w:ascii="Arial" w:hAnsi="Arial" w:cs="Arial"/>
          <w:sz w:val="22"/>
          <w:szCs w:val="22"/>
        </w:rPr>
        <w:t>re 1</w:t>
      </w:r>
      <w:r w:rsidR="00897D57" w:rsidRPr="00CC393B">
        <w:rPr>
          <w:rFonts w:ascii="Arial" w:hAnsi="Arial" w:cs="Arial"/>
          <w:sz w:val="22"/>
          <w:szCs w:val="22"/>
        </w:rPr>
        <w:t xml:space="preserve">5.00 Prima </w:t>
      </w:r>
      <w:r w:rsidR="00897D57" w:rsidRPr="00622395">
        <w:rPr>
          <w:rFonts w:ascii="Arial" w:hAnsi="Arial" w:cs="Arial"/>
          <w:b/>
          <w:sz w:val="22"/>
          <w:szCs w:val="22"/>
        </w:rPr>
        <w:t>GRANDIOSA SFILATA DI</w:t>
      </w:r>
      <w:r w:rsidR="007B1DE9" w:rsidRPr="00622395">
        <w:rPr>
          <w:rFonts w:ascii="Arial" w:hAnsi="Arial" w:cs="Arial"/>
          <w:b/>
          <w:sz w:val="22"/>
          <w:szCs w:val="22"/>
        </w:rPr>
        <w:t xml:space="preserve"> </w:t>
      </w:r>
      <w:r w:rsidR="00897D57" w:rsidRPr="00622395">
        <w:rPr>
          <w:rFonts w:ascii="Arial" w:hAnsi="Arial" w:cs="Arial"/>
          <w:b/>
          <w:sz w:val="22"/>
          <w:szCs w:val="22"/>
        </w:rPr>
        <w:t>CARRI ALLEGORICI</w:t>
      </w:r>
    </w:p>
    <w:p w:rsidR="00897D57" w:rsidRPr="00CC393B" w:rsidRDefault="00897D57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Grande Corso Mascherato con sfilata d</w:t>
      </w:r>
      <w:r w:rsidR="00CC393B" w:rsidRPr="00CC393B">
        <w:rPr>
          <w:rFonts w:ascii="Arial" w:hAnsi="Arial" w:cs="Arial"/>
          <w:sz w:val="22"/>
          <w:szCs w:val="22"/>
        </w:rPr>
        <w:t>e</w:t>
      </w:r>
      <w:r w:rsidRPr="00CC393B">
        <w:rPr>
          <w:rFonts w:ascii="Arial" w:hAnsi="Arial" w:cs="Arial"/>
          <w:sz w:val="22"/>
          <w:szCs w:val="22"/>
        </w:rPr>
        <w:t>i fantastici Carri allegorici e Gruppi mascherati.</w:t>
      </w:r>
    </w:p>
    <w:p w:rsidR="00567C81" w:rsidRPr="00CC393B" w:rsidRDefault="00D83C48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I C</w:t>
      </w:r>
      <w:r w:rsidR="00CC393B" w:rsidRPr="00CC393B">
        <w:rPr>
          <w:rFonts w:ascii="Arial" w:hAnsi="Arial" w:cs="Arial"/>
          <w:sz w:val="22"/>
          <w:szCs w:val="22"/>
        </w:rPr>
        <w:t>arri allegorici sfileranno con p</w:t>
      </w:r>
      <w:r w:rsidRPr="00CC393B">
        <w:rPr>
          <w:rFonts w:ascii="Arial" w:hAnsi="Arial" w:cs="Arial"/>
          <w:sz w:val="22"/>
          <w:szCs w:val="22"/>
        </w:rPr>
        <w:t xml:space="preserve">artenza da Via S. D’Acquisto e percorrendo Via Pio X, </w:t>
      </w:r>
    </w:p>
    <w:p w:rsidR="00D83C48" w:rsidRPr="00CC393B" w:rsidRDefault="00D83C48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arriveranno in Piazza V. Veneto.</w:t>
      </w:r>
    </w:p>
    <w:p w:rsidR="00CC393B" w:rsidRDefault="00CC393B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9E598E" w:rsidRPr="00CC393B" w:rsidRDefault="009E598E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Dalle </w:t>
      </w:r>
      <w:r w:rsidR="005F543C" w:rsidRPr="00CC393B">
        <w:rPr>
          <w:rFonts w:ascii="Arial" w:hAnsi="Arial" w:cs="Arial"/>
          <w:sz w:val="22"/>
          <w:szCs w:val="22"/>
        </w:rPr>
        <w:t>ore</w:t>
      </w:r>
      <w:r w:rsidRPr="00CC393B">
        <w:rPr>
          <w:rFonts w:ascii="Arial" w:hAnsi="Arial" w:cs="Arial"/>
          <w:sz w:val="22"/>
          <w:szCs w:val="22"/>
        </w:rPr>
        <w:t xml:space="preserve"> 15.00 in Piazza V. Veneto “Aspettando i Carri…</w:t>
      </w:r>
      <w:r w:rsidR="008B6831" w:rsidRPr="00CC393B">
        <w:rPr>
          <w:rFonts w:ascii="Arial" w:hAnsi="Arial" w:cs="Arial"/>
          <w:sz w:val="22"/>
          <w:szCs w:val="22"/>
        </w:rPr>
        <w:t>Spettacolo musicale</w:t>
      </w:r>
      <w:r w:rsidRPr="00CC393B">
        <w:rPr>
          <w:rFonts w:ascii="Arial" w:hAnsi="Arial" w:cs="Arial"/>
          <w:sz w:val="22"/>
          <w:szCs w:val="22"/>
        </w:rPr>
        <w:t xml:space="preserve">” </w:t>
      </w:r>
    </w:p>
    <w:p w:rsidR="005F543C" w:rsidRPr="00CC393B" w:rsidRDefault="005F543C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D2031C" w:rsidRPr="00CC393B" w:rsidRDefault="005F543C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Ore 16.00 </w:t>
      </w:r>
      <w:r w:rsidRPr="00CC393B">
        <w:rPr>
          <w:rFonts w:ascii="Arial" w:hAnsi="Arial" w:cs="Arial"/>
          <w:sz w:val="22"/>
          <w:szCs w:val="22"/>
        </w:rPr>
        <w:tab/>
        <w:t>Sfilata di moda per bambini</w:t>
      </w: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Ore 19.00 </w:t>
      </w:r>
      <w:r w:rsidRPr="00CC393B">
        <w:rPr>
          <w:rFonts w:ascii="Arial" w:hAnsi="Arial" w:cs="Arial"/>
          <w:sz w:val="22"/>
          <w:szCs w:val="22"/>
        </w:rPr>
        <w:tab/>
      </w:r>
      <w:r w:rsidR="00BA2FE6" w:rsidRPr="00CC393B">
        <w:rPr>
          <w:rFonts w:ascii="Arial" w:hAnsi="Arial" w:cs="Arial"/>
          <w:sz w:val="22"/>
          <w:szCs w:val="22"/>
        </w:rPr>
        <w:t>C</w:t>
      </w:r>
      <w:r w:rsidRPr="00CC393B">
        <w:rPr>
          <w:rFonts w:ascii="Arial" w:hAnsi="Arial" w:cs="Arial"/>
          <w:sz w:val="22"/>
          <w:szCs w:val="22"/>
        </w:rPr>
        <w:t>oncerto in piazza dell’Area Medina – Cover Ufficiale con musicisti di Pino Daniele</w:t>
      </w:r>
    </w:p>
    <w:p w:rsidR="005F543C" w:rsidRPr="00CC393B" w:rsidRDefault="005F543C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D2031C" w:rsidRPr="00CC393B" w:rsidRDefault="00D2031C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897D57" w:rsidRPr="00CC393B" w:rsidRDefault="00A22246" w:rsidP="00D34997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  <w:r w:rsidRPr="00CC393B">
        <w:rPr>
          <w:rFonts w:ascii="Arial" w:hAnsi="Arial" w:cs="Arial"/>
          <w:b/>
          <w:sz w:val="22"/>
          <w:szCs w:val="22"/>
        </w:rPr>
        <w:t xml:space="preserve">Martedì </w:t>
      </w:r>
      <w:r w:rsidR="00FA2384" w:rsidRPr="00CC393B">
        <w:rPr>
          <w:rFonts w:ascii="Arial" w:hAnsi="Arial" w:cs="Arial"/>
          <w:b/>
          <w:sz w:val="22"/>
          <w:szCs w:val="22"/>
        </w:rPr>
        <w:t>2</w:t>
      </w:r>
      <w:r w:rsidR="00E33B98" w:rsidRPr="00CC393B">
        <w:rPr>
          <w:rFonts w:ascii="Arial" w:hAnsi="Arial" w:cs="Arial"/>
          <w:b/>
          <w:sz w:val="22"/>
          <w:szCs w:val="22"/>
        </w:rPr>
        <w:t>5</w:t>
      </w:r>
      <w:r w:rsidR="00803FAC" w:rsidRPr="00CC393B">
        <w:rPr>
          <w:rFonts w:ascii="Arial" w:hAnsi="Arial" w:cs="Arial"/>
          <w:b/>
          <w:sz w:val="22"/>
          <w:szCs w:val="22"/>
        </w:rPr>
        <w:t xml:space="preserve"> Febbraio</w:t>
      </w:r>
      <w:r w:rsidR="00897D57" w:rsidRPr="00CC393B">
        <w:rPr>
          <w:rFonts w:ascii="Arial" w:hAnsi="Arial" w:cs="Arial"/>
          <w:b/>
          <w:sz w:val="22"/>
          <w:szCs w:val="22"/>
        </w:rPr>
        <w:t xml:space="preserve"> 20</w:t>
      </w:r>
      <w:r w:rsidR="00E33B98" w:rsidRPr="00CC393B">
        <w:rPr>
          <w:rFonts w:ascii="Arial" w:hAnsi="Arial" w:cs="Arial"/>
          <w:b/>
          <w:sz w:val="22"/>
          <w:szCs w:val="22"/>
        </w:rPr>
        <w:t>20</w:t>
      </w:r>
    </w:p>
    <w:p w:rsidR="00897D57" w:rsidRPr="00CC393B" w:rsidRDefault="00897D57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Ore 15.00 Seconda </w:t>
      </w:r>
      <w:r w:rsidRPr="00622395">
        <w:rPr>
          <w:rFonts w:ascii="Arial" w:hAnsi="Arial" w:cs="Arial"/>
          <w:b/>
          <w:sz w:val="22"/>
          <w:szCs w:val="22"/>
        </w:rPr>
        <w:t>GRANDIOSA SFILATA DI CARRI ALLEGORICI</w:t>
      </w:r>
    </w:p>
    <w:p w:rsidR="00897D57" w:rsidRPr="00CC393B" w:rsidRDefault="00897D57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Grande Corso Mascherato con sfilata di fantastici Carri allegorici e Gruppi mascherati.</w:t>
      </w:r>
    </w:p>
    <w:p w:rsidR="009E598E" w:rsidRPr="00CC393B" w:rsidRDefault="009E598E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I Carri allegorici sfileranno con Partenza dal Lungomare S. Marco e percorrendo Viale Risorgimento, Via A. De Gasperi, Via Piave, Via Duca S. Felice, arriveranno in Piazza V. Veneto.</w:t>
      </w:r>
    </w:p>
    <w:p w:rsidR="00836A58" w:rsidRDefault="00836A58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D83C48" w:rsidRPr="00CC393B" w:rsidRDefault="00836A58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Dalle ore</w:t>
      </w:r>
      <w:r w:rsidR="00D83C48" w:rsidRPr="00CC393B">
        <w:rPr>
          <w:rFonts w:ascii="Arial" w:hAnsi="Arial" w:cs="Arial"/>
          <w:sz w:val="22"/>
          <w:szCs w:val="22"/>
        </w:rPr>
        <w:t xml:space="preserve"> 15.00 in Piazza V. Veneto “Aspettando i Carri…</w:t>
      </w:r>
      <w:r w:rsidR="008B6831" w:rsidRPr="00CC393B">
        <w:rPr>
          <w:rFonts w:ascii="Arial" w:hAnsi="Arial" w:cs="Arial"/>
          <w:sz w:val="22"/>
          <w:szCs w:val="22"/>
        </w:rPr>
        <w:t>Spettacolo musicale</w:t>
      </w:r>
      <w:r w:rsidR="00D83C48" w:rsidRPr="00CC393B">
        <w:rPr>
          <w:rFonts w:ascii="Arial" w:hAnsi="Arial" w:cs="Arial"/>
          <w:sz w:val="22"/>
          <w:szCs w:val="22"/>
        </w:rPr>
        <w:t xml:space="preserve">” </w:t>
      </w:r>
    </w:p>
    <w:p w:rsidR="005F543C" w:rsidRPr="00CC393B" w:rsidRDefault="005F543C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Ore 16.00 Miss e Mister Carnevale, per bambini fino a 10 anni, con premiazione finale</w:t>
      </w: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Ore 19.30 Arrivo dei Carri Allegorici</w:t>
      </w: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Saluti del Sindaco, con i carristi</w:t>
      </w: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>A seguire Concerto Live Francesco Boccia (</w:t>
      </w:r>
      <w:r w:rsidR="00836A58">
        <w:rPr>
          <w:rFonts w:ascii="Arial" w:hAnsi="Arial" w:cs="Arial"/>
          <w:sz w:val="22"/>
          <w:szCs w:val="22"/>
        </w:rPr>
        <w:t xml:space="preserve">testi </w:t>
      </w:r>
      <w:r w:rsidRPr="00CC393B">
        <w:rPr>
          <w:rFonts w:ascii="Arial" w:hAnsi="Arial" w:cs="Arial"/>
          <w:sz w:val="22"/>
          <w:szCs w:val="22"/>
        </w:rPr>
        <w:t>Il Volo)</w:t>
      </w:r>
    </w:p>
    <w:p w:rsidR="005F543C" w:rsidRPr="00CC393B" w:rsidRDefault="005F543C" w:rsidP="005F543C">
      <w:pPr>
        <w:rPr>
          <w:rFonts w:ascii="Arial" w:hAnsi="Arial" w:cs="Arial"/>
          <w:sz w:val="22"/>
          <w:szCs w:val="22"/>
        </w:rPr>
      </w:pPr>
    </w:p>
    <w:p w:rsidR="0000131C" w:rsidRPr="00CC393B" w:rsidRDefault="0000131C" w:rsidP="00EA6735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CC393B">
        <w:rPr>
          <w:rFonts w:ascii="Arial" w:hAnsi="Arial" w:cs="Arial"/>
          <w:b w:val="0"/>
          <w:sz w:val="22"/>
          <w:szCs w:val="22"/>
        </w:rPr>
        <w:t xml:space="preserve">                                     </w:t>
      </w:r>
    </w:p>
    <w:p w:rsidR="00552FA9" w:rsidRDefault="00897D57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sz w:val="22"/>
          <w:szCs w:val="22"/>
        </w:rPr>
        <w:t xml:space="preserve">Eventuali variazioni verranno tempestivamente </w:t>
      </w:r>
      <w:r w:rsidR="00846A0F" w:rsidRPr="00CC393B">
        <w:rPr>
          <w:rFonts w:ascii="Arial" w:hAnsi="Arial" w:cs="Arial"/>
          <w:sz w:val="22"/>
          <w:szCs w:val="22"/>
        </w:rPr>
        <w:t>comunicat</w:t>
      </w:r>
      <w:r w:rsidR="00552FA9">
        <w:rPr>
          <w:rFonts w:ascii="Arial" w:hAnsi="Arial" w:cs="Arial"/>
          <w:sz w:val="22"/>
          <w:szCs w:val="22"/>
        </w:rPr>
        <w:t>e</w:t>
      </w:r>
      <w:r w:rsidR="00622395">
        <w:rPr>
          <w:rFonts w:ascii="Arial" w:hAnsi="Arial" w:cs="Arial"/>
          <w:sz w:val="22"/>
          <w:szCs w:val="22"/>
        </w:rPr>
        <w:t xml:space="preserve"> su</w:t>
      </w:r>
      <w:r w:rsidR="00552FA9">
        <w:rPr>
          <w:rFonts w:ascii="Arial" w:hAnsi="Arial" w:cs="Arial"/>
          <w:sz w:val="22"/>
          <w:szCs w:val="22"/>
        </w:rPr>
        <w:t>:</w:t>
      </w:r>
      <w:r w:rsidRPr="00CC393B">
        <w:rPr>
          <w:rFonts w:ascii="Arial" w:hAnsi="Arial" w:cs="Arial"/>
          <w:sz w:val="22"/>
          <w:szCs w:val="22"/>
        </w:rPr>
        <w:t xml:space="preserve"> </w:t>
      </w:r>
    </w:p>
    <w:p w:rsidR="00897D57" w:rsidRPr="00CC393B" w:rsidRDefault="00A416B6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Siti i</w:t>
      </w:r>
      <w:r w:rsidR="00897D57" w:rsidRPr="00CC393B">
        <w:rPr>
          <w:rFonts w:ascii="Arial" w:hAnsi="Arial" w:cs="Arial"/>
          <w:sz w:val="22"/>
          <w:szCs w:val="22"/>
        </w:rPr>
        <w:t xml:space="preserve">nternet: </w:t>
      </w:r>
      <w:hyperlink r:id="rId6" w:history="1">
        <w:r w:rsidRPr="00616C24">
          <w:rPr>
            <w:rStyle w:val="Collegamentoipertestuale"/>
            <w:rFonts w:ascii="Arial" w:hAnsi="Arial" w:cs="Arial"/>
            <w:sz w:val="22"/>
            <w:szCs w:val="22"/>
          </w:rPr>
          <w:t>www.comune.agropoli.sa.it</w:t>
        </w:r>
      </w:hyperlink>
      <w:r>
        <w:rPr>
          <w:rFonts w:ascii="Arial" w:hAnsi="Arial" w:cs="Arial"/>
          <w:sz w:val="22"/>
          <w:szCs w:val="22"/>
        </w:rPr>
        <w:t xml:space="preserve">; </w:t>
      </w:r>
      <w:hyperlink r:id="rId7" w:history="1">
        <w:r w:rsidR="00897D57" w:rsidRPr="00CC393B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www</w:t>
        </w:r>
        <w:bookmarkStart w:id="1" w:name="_Hlt208209950"/>
        <w:r w:rsidR="00897D57" w:rsidRPr="00CC393B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.</w:t>
        </w:r>
        <w:bookmarkEnd w:id="1"/>
        <w:r w:rsidR="00897D57" w:rsidRPr="00CC393B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carnevalediagropoli.it</w:t>
        </w:r>
      </w:hyperlink>
      <w:r w:rsidR="00897D57" w:rsidRPr="00CC393B">
        <w:rPr>
          <w:rFonts w:ascii="Arial" w:hAnsi="Arial" w:cs="Arial"/>
          <w:sz w:val="22"/>
          <w:szCs w:val="22"/>
        </w:rPr>
        <w:t xml:space="preserve"> </w:t>
      </w:r>
    </w:p>
    <w:p w:rsidR="00BA2FE6" w:rsidRPr="00CC393B" w:rsidRDefault="00BA2FE6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4561" cy="244561"/>
            <wp:effectExtent l="19050" t="0" r="3089" b="0"/>
            <wp:docPr id="1" name="Immagine 1" descr="C:\Users\utente1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6" cy="24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93B">
        <w:rPr>
          <w:rFonts w:ascii="Arial" w:hAnsi="Arial" w:cs="Arial"/>
          <w:sz w:val="22"/>
          <w:szCs w:val="22"/>
        </w:rPr>
        <w:t xml:space="preserve"> Città di </w:t>
      </w:r>
      <w:proofErr w:type="spellStart"/>
      <w:r w:rsidRPr="00CC393B">
        <w:rPr>
          <w:rFonts w:ascii="Arial" w:hAnsi="Arial" w:cs="Arial"/>
          <w:sz w:val="22"/>
          <w:szCs w:val="22"/>
        </w:rPr>
        <w:t>Agropoli</w:t>
      </w:r>
      <w:proofErr w:type="spellEnd"/>
      <w:r w:rsidRPr="00CC393B">
        <w:rPr>
          <w:rFonts w:ascii="Arial" w:hAnsi="Arial" w:cs="Arial"/>
          <w:sz w:val="22"/>
          <w:szCs w:val="22"/>
        </w:rPr>
        <w:t xml:space="preserve">; Il Carnevale di </w:t>
      </w:r>
      <w:proofErr w:type="spellStart"/>
      <w:r w:rsidRPr="00CC393B">
        <w:rPr>
          <w:rFonts w:ascii="Arial" w:hAnsi="Arial" w:cs="Arial"/>
          <w:sz w:val="22"/>
          <w:szCs w:val="22"/>
        </w:rPr>
        <w:t>Agropoli</w:t>
      </w:r>
      <w:proofErr w:type="spellEnd"/>
      <w:r w:rsidR="002D1D8B">
        <w:rPr>
          <w:rFonts w:ascii="Arial" w:hAnsi="Arial" w:cs="Arial"/>
          <w:sz w:val="22"/>
          <w:szCs w:val="22"/>
        </w:rPr>
        <w:t xml:space="preserve">; Vivi </w:t>
      </w:r>
      <w:proofErr w:type="spellStart"/>
      <w:r w:rsidR="002D1D8B">
        <w:rPr>
          <w:rFonts w:ascii="Arial" w:hAnsi="Arial" w:cs="Arial"/>
          <w:sz w:val="22"/>
          <w:szCs w:val="22"/>
        </w:rPr>
        <w:t>Agropoli</w:t>
      </w:r>
      <w:proofErr w:type="spellEnd"/>
    </w:p>
    <w:p w:rsidR="00BA2FE6" w:rsidRPr="00CC393B" w:rsidRDefault="00BA2FE6" w:rsidP="00D34997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CC393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3611" cy="263611"/>
            <wp:effectExtent l="19050" t="0" r="3089" b="0"/>
            <wp:docPr id="4" name="Immagine 4" descr="C:\Users\utente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7" cy="2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93B">
        <w:rPr>
          <w:rFonts w:ascii="Arial" w:hAnsi="Arial" w:cs="Arial"/>
          <w:sz w:val="22"/>
          <w:szCs w:val="22"/>
        </w:rPr>
        <w:t xml:space="preserve"> Città d</w:t>
      </w:r>
      <w:r w:rsidR="00CC393B" w:rsidRPr="00CC393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CC393B" w:rsidRPr="00CC393B">
        <w:rPr>
          <w:rFonts w:ascii="Arial" w:hAnsi="Arial" w:cs="Arial"/>
          <w:sz w:val="22"/>
          <w:szCs w:val="22"/>
        </w:rPr>
        <w:t>Agropoli</w:t>
      </w:r>
      <w:proofErr w:type="spellEnd"/>
      <w:r w:rsidR="001F14ED">
        <w:rPr>
          <w:rFonts w:ascii="Arial" w:hAnsi="Arial" w:cs="Arial"/>
          <w:sz w:val="22"/>
          <w:szCs w:val="22"/>
        </w:rPr>
        <w:t xml:space="preserve">; Carnevale di </w:t>
      </w:r>
      <w:proofErr w:type="spellStart"/>
      <w:r w:rsidR="001F14ED">
        <w:rPr>
          <w:rFonts w:ascii="Arial" w:hAnsi="Arial" w:cs="Arial"/>
          <w:sz w:val="22"/>
          <w:szCs w:val="22"/>
        </w:rPr>
        <w:t>Agropoli</w:t>
      </w:r>
      <w:proofErr w:type="spellEnd"/>
    </w:p>
    <w:sectPr w:rsidR="00BA2FE6" w:rsidRPr="00CC393B" w:rsidSect="00B213B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E9"/>
    <w:multiLevelType w:val="singleLevel"/>
    <w:tmpl w:val="1B32C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DF12C2"/>
    <w:multiLevelType w:val="singleLevel"/>
    <w:tmpl w:val="C1BCC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CC71F2"/>
    <w:multiLevelType w:val="hybridMultilevel"/>
    <w:tmpl w:val="D0B8D4DE"/>
    <w:lvl w:ilvl="0" w:tplc="AC920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93EC3"/>
    <w:multiLevelType w:val="hybridMultilevel"/>
    <w:tmpl w:val="ADE0EBDA"/>
    <w:lvl w:ilvl="0" w:tplc="F8C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44310"/>
    <w:multiLevelType w:val="singleLevel"/>
    <w:tmpl w:val="E4901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E02F7"/>
    <w:rsid w:val="0000131C"/>
    <w:rsid w:val="00033B1D"/>
    <w:rsid w:val="00053A04"/>
    <w:rsid w:val="00057038"/>
    <w:rsid w:val="000613AD"/>
    <w:rsid w:val="00085E40"/>
    <w:rsid w:val="00086B44"/>
    <w:rsid w:val="000960D4"/>
    <w:rsid w:val="000A0D1A"/>
    <w:rsid w:val="000A4E0D"/>
    <w:rsid w:val="000C2376"/>
    <w:rsid w:val="000C44F8"/>
    <w:rsid w:val="000D1A1C"/>
    <w:rsid w:val="000E02F7"/>
    <w:rsid w:val="000F5510"/>
    <w:rsid w:val="001407E5"/>
    <w:rsid w:val="00153130"/>
    <w:rsid w:val="001C350D"/>
    <w:rsid w:val="001E4F23"/>
    <w:rsid w:val="001F14ED"/>
    <w:rsid w:val="00212FB3"/>
    <w:rsid w:val="00233A25"/>
    <w:rsid w:val="00274DB2"/>
    <w:rsid w:val="002773BE"/>
    <w:rsid w:val="0029458C"/>
    <w:rsid w:val="002A1526"/>
    <w:rsid w:val="002A184E"/>
    <w:rsid w:val="002D1D8B"/>
    <w:rsid w:val="003336E7"/>
    <w:rsid w:val="00350FDA"/>
    <w:rsid w:val="003978B4"/>
    <w:rsid w:val="003D02CE"/>
    <w:rsid w:val="003D2F92"/>
    <w:rsid w:val="003F0596"/>
    <w:rsid w:val="004330B0"/>
    <w:rsid w:val="00434725"/>
    <w:rsid w:val="00465FF1"/>
    <w:rsid w:val="00482D00"/>
    <w:rsid w:val="00494564"/>
    <w:rsid w:val="004C156C"/>
    <w:rsid w:val="004C16CB"/>
    <w:rsid w:val="004C2E36"/>
    <w:rsid w:val="004C33F3"/>
    <w:rsid w:val="004F33F5"/>
    <w:rsid w:val="004F7045"/>
    <w:rsid w:val="00515FC1"/>
    <w:rsid w:val="005411CD"/>
    <w:rsid w:val="00546199"/>
    <w:rsid w:val="00552FA9"/>
    <w:rsid w:val="00567C81"/>
    <w:rsid w:val="00572C85"/>
    <w:rsid w:val="00585DFF"/>
    <w:rsid w:val="00594B25"/>
    <w:rsid w:val="005A4E9A"/>
    <w:rsid w:val="005D0383"/>
    <w:rsid w:val="005F543C"/>
    <w:rsid w:val="006009F0"/>
    <w:rsid w:val="0061787E"/>
    <w:rsid w:val="00622395"/>
    <w:rsid w:val="00626C14"/>
    <w:rsid w:val="00671D35"/>
    <w:rsid w:val="00685D7D"/>
    <w:rsid w:val="006939E7"/>
    <w:rsid w:val="006963AB"/>
    <w:rsid w:val="006A1878"/>
    <w:rsid w:val="006D4DAB"/>
    <w:rsid w:val="006D55E2"/>
    <w:rsid w:val="006F1732"/>
    <w:rsid w:val="006F543A"/>
    <w:rsid w:val="007018A8"/>
    <w:rsid w:val="00710E0E"/>
    <w:rsid w:val="00725227"/>
    <w:rsid w:val="007718F4"/>
    <w:rsid w:val="007B1DE9"/>
    <w:rsid w:val="007C1A33"/>
    <w:rsid w:val="007C794A"/>
    <w:rsid w:val="00802A7A"/>
    <w:rsid w:val="00802B25"/>
    <w:rsid w:val="00803FAC"/>
    <w:rsid w:val="0082612B"/>
    <w:rsid w:val="00836A58"/>
    <w:rsid w:val="00846A0F"/>
    <w:rsid w:val="00851D01"/>
    <w:rsid w:val="008840E9"/>
    <w:rsid w:val="00890054"/>
    <w:rsid w:val="0089680D"/>
    <w:rsid w:val="00896DED"/>
    <w:rsid w:val="00897D57"/>
    <w:rsid w:val="008A12DE"/>
    <w:rsid w:val="008A133A"/>
    <w:rsid w:val="008B4907"/>
    <w:rsid w:val="008B6831"/>
    <w:rsid w:val="008D087B"/>
    <w:rsid w:val="008D3DC2"/>
    <w:rsid w:val="008D7D01"/>
    <w:rsid w:val="008E2C5C"/>
    <w:rsid w:val="00915C10"/>
    <w:rsid w:val="009228E3"/>
    <w:rsid w:val="00967264"/>
    <w:rsid w:val="009B056E"/>
    <w:rsid w:val="009B38E7"/>
    <w:rsid w:val="009C069A"/>
    <w:rsid w:val="009C0B8E"/>
    <w:rsid w:val="009E0454"/>
    <w:rsid w:val="009E140A"/>
    <w:rsid w:val="009E598E"/>
    <w:rsid w:val="00A22246"/>
    <w:rsid w:val="00A416B6"/>
    <w:rsid w:val="00A54D45"/>
    <w:rsid w:val="00A6285F"/>
    <w:rsid w:val="00A76400"/>
    <w:rsid w:val="00A827F7"/>
    <w:rsid w:val="00A861F4"/>
    <w:rsid w:val="00A9728A"/>
    <w:rsid w:val="00AD3A2B"/>
    <w:rsid w:val="00AD7820"/>
    <w:rsid w:val="00AE662A"/>
    <w:rsid w:val="00AF25E1"/>
    <w:rsid w:val="00B024A5"/>
    <w:rsid w:val="00B03862"/>
    <w:rsid w:val="00B213B5"/>
    <w:rsid w:val="00B27A3F"/>
    <w:rsid w:val="00B57AAF"/>
    <w:rsid w:val="00B63175"/>
    <w:rsid w:val="00B66849"/>
    <w:rsid w:val="00B67330"/>
    <w:rsid w:val="00B70787"/>
    <w:rsid w:val="00B9177A"/>
    <w:rsid w:val="00B97333"/>
    <w:rsid w:val="00B97720"/>
    <w:rsid w:val="00BA2FE6"/>
    <w:rsid w:val="00BB43AD"/>
    <w:rsid w:val="00BF7E78"/>
    <w:rsid w:val="00BF7EA4"/>
    <w:rsid w:val="00C16714"/>
    <w:rsid w:val="00C25661"/>
    <w:rsid w:val="00C2749D"/>
    <w:rsid w:val="00CC0D3D"/>
    <w:rsid w:val="00CC0EEA"/>
    <w:rsid w:val="00CC393B"/>
    <w:rsid w:val="00CC567D"/>
    <w:rsid w:val="00CD0C9E"/>
    <w:rsid w:val="00CF2CFA"/>
    <w:rsid w:val="00D16E16"/>
    <w:rsid w:val="00D2031C"/>
    <w:rsid w:val="00D34997"/>
    <w:rsid w:val="00D7252A"/>
    <w:rsid w:val="00D77FE3"/>
    <w:rsid w:val="00D83C48"/>
    <w:rsid w:val="00DA2FB2"/>
    <w:rsid w:val="00DB1152"/>
    <w:rsid w:val="00DC2DDF"/>
    <w:rsid w:val="00DC74A5"/>
    <w:rsid w:val="00DD4234"/>
    <w:rsid w:val="00E02E83"/>
    <w:rsid w:val="00E05D36"/>
    <w:rsid w:val="00E177D0"/>
    <w:rsid w:val="00E33B98"/>
    <w:rsid w:val="00EA6735"/>
    <w:rsid w:val="00EC0EB7"/>
    <w:rsid w:val="00ED3269"/>
    <w:rsid w:val="00ED6584"/>
    <w:rsid w:val="00EE1100"/>
    <w:rsid w:val="00F35E8C"/>
    <w:rsid w:val="00F51E6E"/>
    <w:rsid w:val="00F67D06"/>
    <w:rsid w:val="00FA10EE"/>
    <w:rsid w:val="00FA2384"/>
    <w:rsid w:val="00FB1568"/>
    <w:rsid w:val="00FC3965"/>
    <w:rsid w:val="00FC6908"/>
    <w:rsid w:val="00FF2596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13B5"/>
    <w:rPr>
      <w:sz w:val="32"/>
    </w:rPr>
  </w:style>
  <w:style w:type="paragraph" w:styleId="Titolo1">
    <w:name w:val="heading 1"/>
    <w:basedOn w:val="Normale"/>
    <w:next w:val="Normale"/>
    <w:qFormat/>
    <w:rsid w:val="00B213B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213B5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B213B5"/>
    <w:pPr>
      <w:keepNext/>
      <w:outlineLvl w:val="2"/>
    </w:pPr>
    <w:rPr>
      <w:i/>
      <w:sz w:val="36"/>
    </w:rPr>
  </w:style>
  <w:style w:type="paragraph" w:styleId="Titolo4">
    <w:name w:val="heading 4"/>
    <w:basedOn w:val="Normale"/>
    <w:next w:val="Normale"/>
    <w:qFormat/>
    <w:rsid w:val="00B213B5"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B213B5"/>
    <w:pPr>
      <w:keepNext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rsid w:val="00B213B5"/>
    <w:pPr>
      <w:keepNext/>
      <w:outlineLvl w:val="5"/>
    </w:pPr>
    <w:rPr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213B5"/>
    <w:rPr>
      <w:sz w:val="36"/>
    </w:rPr>
  </w:style>
  <w:style w:type="paragraph" w:styleId="Corpodeltesto2">
    <w:name w:val="Body Text 2"/>
    <w:basedOn w:val="Normale"/>
    <w:link w:val="Corpodeltesto2Carattere"/>
    <w:rsid w:val="00B213B5"/>
    <w:rPr>
      <w:sz w:val="28"/>
    </w:rPr>
  </w:style>
  <w:style w:type="paragraph" w:styleId="Corpodeltesto3">
    <w:name w:val="Body Text 3"/>
    <w:basedOn w:val="Normale"/>
    <w:rsid w:val="00B213B5"/>
    <w:rPr>
      <w:b/>
      <w:sz w:val="28"/>
    </w:rPr>
  </w:style>
  <w:style w:type="character" w:styleId="Collegamentoipertestuale">
    <w:name w:val="Hyperlink"/>
    <w:rsid w:val="00B213B5"/>
    <w:rPr>
      <w:color w:val="0000FF"/>
      <w:u w:val="single"/>
    </w:rPr>
  </w:style>
  <w:style w:type="character" w:styleId="Collegamentovisitato">
    <w:name w:val="FollowedHyperlink"/>
    <w:rsid w:val="00B213B5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5A4E9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A4E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461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46199"/>
  </w:style>
  <w:style w:type="character" w:styleId="Enfasigrassetto">
    <w:name w:val="Strong"/>
    <w:uiPriority w:val="22"/>
    <w:qFormat/>
    <w:rsid w:val="00546199"/>
    <w:rPr>
      <w:b/>
      <w:bCs/>
    </w:rPr>
  </w:style>
  <w:style w:type="character" w:customStyle="1" w:styleId="Corpodeltesto2Carattere">
    <w:name w:val="Corpo del testo 2 Carattere"/>
    <w:link w:val="Corpodeltesto2"/>
    <w:rsid w:val="00802A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3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36"/>
    </w:rPr>
  </w:style>
  <w:style w:type="paragraph" w:styleId="Corpodeltesto2">
    <w:name w:val="Body Text 2"/>
    <w:basedOn w:val="Normale"/>
    <w:link w:val="Corpodeltesto2Carattere"/>
    <w:rPr>
      <w:sz w:val="28"/>
      <w:lang w:val="x-none" w:eastAsia="x-none"/>
    </w:rPr>
  </w:style>
  <w:style w:type="paragraph" w:styleId="Corpodeltesto3">
    <w:name w:val="Body Text 3"/>
    <w:basedOn w:val="Normale"/>
    <w:rPr>
      <w:b/>
      <w:sz w:val="28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5A4E9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A4E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461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46199"/>
  </w:style>
  <w:style w:type="character" w:styleId="Enfasigrassetto">
    <w:name w:val="Strong"/>
    <w:uiPriority w:val="22"/>
    <w:qFormat/>
    <w:rsid w:val="00546199"/>
    <w:rPr>
      <w:b/>
      <w:bCs/>
    </w:rPr>
  </w:style>
  <w:style w:type="character" w:customStyle="1" w:styleId="Corpodeltesto2Carattere">
    <w:name w:val="Corpo del testo 2 Carattere"/>
    <w:link w:val="Corpodeltesto2"/>
    <w:rsid w:val="00802A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rnevalediagropoli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gropoli.s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VENERDI 7 FEBBRAIO</vt:lpstr>
    </vt:vector>
  </TitlesOfParts>
  <Company>Hewlett-Packard</Company>
  <LinksUpToDate>false</LinksUpToDate>
  <CharactersWithSpaces>2195</CharactersWithSpaces>
  <SharedDoc>false</SharedDoc>
  <HLinks>
    <vt:vector size="12" baseType="variant">
      <vt:variant>
        <vt:i4>7995508</vt:i4>
      </vt:variant>
      <vt:variant>
        <vt:i4>3</vt:i4>
      </vt:variant>
      <vt:variant>
        <vt:i4>0</vt:i4>
      </vt:variant>
      <vt:variant>
        <vt:i4>5</vt:i4>
      </vt:variant>
      <vt:variant>
        <vt:lpwstr>http://www.carnevalediagropoli.it/</vt:lpwstr>
      </vt:variant>
      <vt:variant>
        <vt:lpwstr/>
      </vt:variant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http://www.carnevalediagropoli.it/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VENERDI 7 FEBBRAIO</dc:title>
  <cp:lastModifiedBy>Anna Dora</cp:lastModifiedBy>
  <cp:revision>3</cp:revision>
  <cp:lastPrinted>2020-01-24T11:17:00Z</cp:lastPrinted>
  <dcterms:created xsi:type="dcterms:W3CDTF">2020-01-28T16:22:00Z</dcterms:created>
  <dcterms:modified xsi:type="dcterms:W3CDTF">2020-01-28T16:23:00Z</dcterms:modified>
</cp:coreProperties>
</file>