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99" w:rsidRDefault="00A85499">
      <w:pPr>
        <w:pStyle w:val="normal"/>
        <w:rPr>
          <w:rFonts w:ascii="Trebuchet MS" w:eastAsia="Trebuchet MS" w:hAnsi="Trebuchet MS" w:cs="Trebuchet MS"/>
          <w:sz w:val="20"/>
          <w:szCs w:val="20"/>
        </w:rPr>
      </w:pPr>
    </w:p>
    <w:p w:rsidR="00A85499" w:rsidRDefault="00127CDB">
      <w:pPr>
        <w:pStyle w:val="normal"/>
        <w:rPr>
          <w:rFonts w:ascii="Trebuchet MS" w:eastAsia="Trebuchet MS" w:hAnsi="Trebuchet MS" w:cs="Trebuchet MS"/>
          <w:b/>
          <w:i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( Schema di domanda da redigersi esente da bollo, ai sensi dell' art. 40 del D.P.R. n. 642/1972 )</w:t>
      </w:r>
    </w:p>
    <w:p w:rsidR="00A85499" w:rsidRDefault="00A8549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rebuchet MS" w:eastAsia="Trebuchet MS" w:hAnsi="Trebuchet MS" w:cs="Trebuchet MS"/>
          <w:b/>
          <w:i/>
          <w:sz w:val="20"/>
          <w:szCs w:val="20"/>
          <w:u w:val="single"/>
        </w:rPr>
      </w:pPr>
    </w:p>
    <w:p w:rsidR="00A85499" w:rsidRDefault="00127CD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MODELLO </w:t>
      </w:r>
      <w:proofErr w:type="spellStart"/>
      <w:r>
        <w:rPr>
          <w:rFonts w:ascii="Trebuchet MS" w:eastAsia="Trebuchet MS" w:hAnsi="Trebuchet MS" w:cs="Trebuchet MS"/>
          <w:b/>
          <w:i/>
          <w:sz w:val="20"/>
          <w:szCs w:val="20"/>
        </w:rPr>
        <w:t>DI</w:t>
      </w:r>
      <w:proofErr w:type="spellEnd"/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 DOMANDA </w:t>
      </w:r>
      <w:proofErr w:type="spellStart"/>
      <w:r>
        <w:rPr>
          <w:rFonts w:ascii="Trebuchet MS" w:eastAsia="Trebuchet MS" w:hAnsi="Trebuchet MS" w:cs="Trebuchet MS"/>
          <w:b/>
          <w:i/>
          <w:sz w:val="20"/>
          <w:szCs w:val="20"/>
        </w:rPr>
        <w:t>DI</w:t>
      </w:r>
      <w:proofErr w:type="spellEnd"/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 ISCRIZIONE </w:t>
      </w:r>
    </w:p>
    <w:p w:rsidR="00A85499" w:rsidRDefault="00A8549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rebuchet MS" w:eastAsia="Trebuchet MS" w:hAnsi="Trebuchet MS" w:cs="Trebuchet MS"/>
          <w:sz w:val="20"/>
          <w:szCs w:val="20"/>
        </w:rPr>
      </w:pPr>
    </w:p>
    <w:p w:rsidR="00A85499" w:rsidRDefault="00A8549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rebuchet MS" w:eastAsia="Trebuchet MS" w:hAnsi="Trebuchet MS" w:cs="Trebuchet MS"/>
          <w:sz w:val="20"/>
          <w:szCs w:val="20"/>
        </w:rPr>
      </w:pPr>
    </w:p>
    <w:p w:rsidR="00A85499" w:rsidRDefault="00127CD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right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AL COMUNE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DI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AGROPOLI</w:t>
      </w:r>
    </w:p>
    <w:p w:rsidR="00A85499" w:rsidRDefault="00A8549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7" w:after="57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85499" w:rsidRDefault="00127CD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7" w:after="57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OGGETTO: domanda di iscrizione per l'aggiornamento dell'Elenco degli Avvocati di fiducia del Comune di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Agropoli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(Sa) per l’affidamento di incarichi di  rappresentanza e difesa in giudizio </w:t>
      </w:r>
    </w:p>
    <w:p w:rsidR="00A85499" w:rsidRDefault="00A85499">
      <w:pPr>
        <w:pStyle w:val="normal"/>
        <w:spacing w:before="57" w:after="57"/>
        <w:rPr>
          <w:rFonts w:ascii="Trebuchet MS" w:eastAsia="Trebuchet MS" w:hAnsi="Trebuchet MS" w:cs="Trebuchet MS"/>
          <w:sz w:val="20"/>
          <w:szCs w:val="20"/>
        </w:rPr>
      </w:pPr>
    </w:p>
    <w:p w:rsidR="00A85499" w:rsidRDefault="00127CDB">
      <w:pPr>
        <w:pStyle w:val="normal"/>
        <w:spacing w:before="57" w:after="57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Il sottoscritto __________________________________________________</w:t>
      </w:r>
      <w:r>
        <w:rPr>
          <w:rFonts w:ascii="Trebuchet MS" w:eastAsia="Trebuchet MS" w:hAnsi="Trebuchet MS" w:cs="Trebuchet MS"/>
          <w:sz w:val="20"/>
          <w:szCs w:val="20"/>
        </w:rPr>
        <w:t>____________________________</w:t>
      </w:r>
    </w:p>
    <w:p w:rsidR="00A85499" w:rsidRDefault="00127CDB">
      <w:pPr>
        <w:pStyle w:val="normal"/>
        <w:spacing w:before="57" w:after="57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Nato a  ____________________________ (Prov. ________) il _______________________________</w:t>
      </w:r>
    </w:p>
    <w:p w:rsidR="00A85499" w:rsidRDefault="00127CDB">
      <w:pPr>
        <w:pStyle w:val="normal"/>
        <w:spacing w:before="57" w:after="57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Residente in _________________________________________ ( Prov.__________) CAP. __________  Via ___________________________________________</w:t>
      </w:r>
      <w:r>
        <w:rPr>
          <w:rFonts w:ascii="Trebuchet MS" w:eastAsia="Trebuchet MS" w:hAnsi="Trebuchet MS" w:cs="Trebuchet MS"/>
          <w:sz w:val="20"/>
          <w:szCs w:val="20"/>
        </w:rPr>
        <w:t>__________________________ n _________ Codice Fiscale _____________________________ Recapito telefonico _______________________</w:t>
      </w:r>
    </w:p>
    <w:p w:rsidR="00A85499" w:rsidRDefault="00127CDB">
      <w:pPr>
        <w:pStyle w:val="normal"/>
        <w:spacing w:before="57" w:after="5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con riferimento all'avviso per la formazione di un elenco di avvocati per il conferimento di incarichi legali di rappresentanza </w:t>
      </w:r>
      <w:r>
        <w:rPr>
          <w:rFonts w:ascii="Trebuchet MS" w:eastAsia="Trebuchet MS" w:hAnsi="Trebuchet MS" w:cs="Trebuchet MS"/>
          <w:sz w:val="20"/>
          <w:szCs w:val="20"/>
        </w:rPr>
        <w:t xml:space="preserve">in giudizio </w:t>
      </w:r>
    </w:p>
    <w:p w:rsidR="00A85499" w:rsidRDefault="00127CDB">
      <w:pPr>
        <w:pStyle w:val="normal"/>
        <w:spacing w:before="57" w:after="57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CHIEDE</w:t>
      </w:r>
    </w:p>
    <w:p w:rsidR="00A85499" w:rsidRDefault="00127CDB">
      <w:pPr>
        <w:pStyle w:val="normal"/>
        <w:spacing w:before="57" w:after="57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di essere inserito nell'elenco per il conferimento di incarichi professionali legali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:rsidR="00A85499" w:rsidRDefault="00127CDB">
      <w:pPr>
        <w:pStyle w:val="normal"/>
        <w:spacing w:before="57" w:after="57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 tal fine sotto la propria personale responsabilità, ai sensi degli artt. 46 e 47 D.P.R. n. 445/00 e consapevole delle sanzioni penali di cui all'art. 76 dello stesso decreto, quanto segue:</w:t>
      </w:r>
    </w:p>
    <w:p w:rsidR="00A85499" w:rsidRDefault="00127CDB">
      <w:pPr>
        <w:pStyle w:val="normal"/>
        <w:spacing w:before="57" w:after="57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DICHIARA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di essere in possesso della cittadinanza italiana, ovvero _________________________________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di godere dei diritti civili e politici 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di non aver riportato condanne penali e non essere destinatario di provvedimenti che riguardano l'applicazione di misure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di prevenzione, di decisioni civili e di provvedimenti amministrativi iscritti nel casellario giudiziale 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di prendere atto e accettare che l'iscrizione nel predetto elenco non comporta alcun diritto ad essere affidatari di incarichi da parte della Comune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Agropoli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(Sa);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di essere iscritto nel registro dei praticanti avvocati con abilitazione all’esercizio dell’attività forense di ___________________________________ a far data dal _______________________;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di essere iscritto all’albo degli Avvocati del For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 di ________________ al n. __________ dal _____________;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di essere iscritto all’Albo Speciale per il patrocinio davanti alla Corte di Cassazione e altre giurisdizioni superiori dal _________________;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di essere iscritto alla Cassa Nazionale Forense;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di ess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ere titolare di partita iva (n. ________________________________);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di essere disponibile ad accettare incarichi da parte del Comune di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Agropoli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nel/i seguente/i ramo/i di specializzazione: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civile 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penale 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amministrativo;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che l'indirizzo di posta el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ettronica certificata, presso il quale dovrà, ad ogni effetto, essere fatta ogni necessaria comunicazione inerente il presente avviso, è il seguente :_____________ _________________________________________________________________________________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di essere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libero professionista e di non aver in corso alcun rapporto di lavoro dipendente, ne' pubblico, ne' privato, neppure a tempo parziale 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di non essere in condizioni che limitino o escludano, a norma di legge, la capacità di contrarre con la Pubblica Amminis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trazione 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di non essere in conflitto di interesse con il Comune di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Agropoli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, consistente nel non avere rapporti di patrocinio in essere contro l'ente e nell'impegnarsi a non assumerli per tutta la durata dell'iscrizione nell'elenco;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di non collaborare sta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bilmente con avvocati che hanno contenzioso in proprio o in qualità di difensore di altre parti contro il Comune di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Agropoli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(Sa);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di essere a piena conoscenza ed accettare che l’iscrizione all’Elenco degli Avvocati istituito dal Comune di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Agropoli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non com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porta alcun diritto ad essere affidatario di incarico da parte del Comune;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lastRenderedPageBreak/>
        <w:t xml:space="preserve">di non trovarsi in condizioni di incompatibilità derivanti dalla pendenza di contenzioso personale contro il  Comune di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Agropoli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(Sa);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di non trovarsi in condizioni di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inconferibili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tà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incompatibilità e/o conflitto di interessi con il Comune di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Agropoli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(Sa), come previste dalla normativa vigente e dal codice deontologico forense;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di impegnarsi a sottoscrivere il disciplinare di patrocinio e di accettare gli onorari così come defini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ti dal Comune di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Agropoli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(Sa) con delibera di C.C. n. 10 del 7/2/2011;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di autorizzare il comune di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Agropoli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(Sa), ai sensi e per gli effetti del D.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Lgs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. n.196/2003, al trattamento dei propri dati personali, anche a mezzo di strumenti informatici, nell'amb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ito dei procedimenti per i quali viene resa la presente dichiarazione 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di essere a conoscenza e  accettare senza riserve le condizioni dell'avviso oggetto della presente domanda ed il regolamento Comunale per il conferimento e la gestione degli incarichi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legali del comune di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Agropoli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(Sa) ,approvato con delibera  di  Consiglio  Comunale n. 10 del 7/2/2011;</w:t>
      </w:r>
    </w:p>
    <w:p w:rsidR="00A85499" w:rsidRDefault="00127CDB">
      <w:pPr>
        <w:pStyle w:val="normal"/>
        <w:numPr>
          <w:ilvl w:val="0"/>
          <w:numId w:val="2"/>
        </w:numPr>
        <w:spacing w:before="57" w:after="57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di impegnarsi a comunicare immediatamente ogni atto modificativo delle dichiarazioni rese con la presente domanda e di essere a conoscenza del fatto che il Comune potrà disporre la cancellazione dall’ elenco qualora le modifiche comportino tale effetto.</w:t>
      </w:r>
    </w:p>
    <w:p w:rsidR="00A85499" w:rsidRDefault="00127CDB">
      <w:pPr>
        <w:pStyle w:val="normal"/>
        <w:spacing w:before="57" w:after="5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sottoscritto chiede che ogni comunicazione venga inviata al seguente indirizzo di posta certificata _______________________________________________, recapito telefonico _______________________, impegnandosi a comunicare eventuali variazioni successive.</w:t>
      </w:r>
    </w:p>
    <w:p w:rsidR="00A85499" w:rsidRDefault="00127CDB">
      <w:pPr>
        <w:pStyle w:val="normal"/>
        <w:spacing w:before="57" w:after="5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lega alla presente :</w:t>
      </w:r>
    </w:p>
    <w:p w:rsidR="00A85499" w:rsidRDefault="00127CDB">
      <w:pPr>
        <w:pStyle w:val="normal"/>
        <w:numPr>
          <w:ilvl w:val="0"/>
          <w:numId w:val="1"/>
        </w:numPr>
        <w:spacing w:before="57" w:after="57"/>
        <w:ind w:left="780"/>
        <w:jc w:val="both"/>
        <w:rPr>
          <w:color w:val="00000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copia del documento di riconoscimento in corso di validità :</w:t>
      </w:r>
    </w:p>
    <w:p w:rsidR="00A85499" w:rsidRDefault="00127CDB">
      <w:pPr>
        <w:pStyle w:val="normal"/>
        <w:numPr>
          <w:ilvl w:val="0"/>
          <w:numId w:val="1"/>
        </w:numPr>
        <w:spacing w:before="57" w:after="57"/>
        <w:jc w:val="both"/>
        <w:rPr>
          <w:color w:val="00000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copia firmata del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curriculum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formativo-professionale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( per gli studi associati di ogni componente) con esplicita dichiarazione di consensi al trattamento dei dati personali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ai sensi del D.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Lgs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. n.196/2003 e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s.m.i.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; </w:t>
      </w:r>
    </w:p>
    <w:p w:rsidR="00A85499" w:rsidRDefault="00A85499">
      <w:pPr>
        <w:pStyle w:val="normal"/>
        <w:spacing w:before="57" w:after="57"/>
        <w:ind w:left="780"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A85499" w:rsidRDefault="00127CDB">
      <w:pPr>
        <w:pStyle w:val="normal"/>
        <w:spacing w:before="57" w:after="5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Data.______________________</w:t>
      </w:r>
    </w:p>
    <w:p w:rsidR="00A85499" w:rsidRDefault="00A85499">
      <w:pPr>
        <w:pStyle w:val="normal"/>
        <w:spacing w:before="57" w:after="5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A85499" w:rsidRDefault="00127CDB">
      <w:pPr>
        <w:pStyle w:val="normal"/>
        <w:spacing w:before="57" w:after="57"/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Firma _______________________________________</w:t>
      </w:r>
    </w:p>
    <w:p w:rsidR="00A85499" w:rsidRDefault="00A85499">
      <w:pPr>
        <w:pStyle w:val="normal"/>
        <w:spacing w:before="57" w:after="57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A85499" w:rsidRDefault="00127CDB">
      <w:pPr>
        <w:pStyle w:val="normal"/>
        <w:spacing w:before="57" w:after="57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Il Funzionari responsabile</w:t>
      </w:r>
    </w:p>
    <w:p w:rsidR="00A85499" w:rsidRDefault="00127CDB">
      <w:pPr>
        <w:pStyle w:val="normal"/>
        <w:spacing w:before="57" w:after="57"/>
        <w:jc w:val="center"/>
      </w:pPr>
      <w:r>
        <w:rPr>
          <w:rFonts w:ascii="Trebuchet MS" w:eastAsia="Trebuchet MS" w:hAnsi="Trebuchet MS" w:cs="Trebuchet MS"/>
          <w:sz w:val="20"/>
          <w:szCs w:val="20"/>
        </w:rPr>
        <w:t xml:space="preserve">Margherita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Feniello</w:t>
      </w:r>
      <w:proofErr w:type="spellEnd"/>
    </w:p>
    <w:p w:rsidR="00A85499" w:rsidRDefault="00A85499">
      <w:pPr>
        <w:pStyle w:val="normal"/>
      </w:pPr>
      <w:bookmarkStart w:id="0" w:name="_gjdgxs" w:colFirst="0" w:colLast="0"/>
      <w:bookmarkEnd w:id="0"/>
    </w:p>
    <w:sectPr w:rsidR="00A85499" w:rsidSect="00A85499"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DB" w:rsidRDefault="00127CDB" w:rsidP="00A85499">
      <w:r>
        <w:separator/>
      </w:r>
    </w:p>
  </w:endnote>
  <w:endnote w:type="continuationSeparator" w:id="0">
    <w:p w:rsidR="00127CDB" w:rsidRDefault="00127CDB" w:rsidP="00A8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99" w:rsidRDefault="00A8549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DB" w:rsidRDefault="00127CDB" w:rsidP="00A85499">
      <w:r>
        <w:separator/>
      </w:r>
    </w:p>
  </w:footnote>
  <w:footnote w:type="continuationSeparator" w:id="0">
    <w:p w:rsidR="00127CDB" w:rsidRDefault="00127CDB" w:rsidP="00A85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0F6"/>
    <w:multiLevelType w:val="multilevel"/>
    <w:tmpl w:val="5270E28C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C8B6759"/>
    <w:multiLevelType w:val="multilevel"/>
    <w:tmpl w:val="04C2C76A"/>
    <w:lvl w:ilvl="0">
      <w:start w:val="1"/>
      <w:numFmt w:val="bullet"/>
      <w:lvlText w:val="●"/>
      <w:lvlJc w:val="left"/>
      <w:pPr>
        <w:ind w:left="9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35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43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7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514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87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499"/>
    <w:rsid w:val="00127CDB"/>
    <w:rsid w:val="00731FCE"/>
    <w:rsid w:val="00A8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A854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854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854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8549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A854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854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85499"/>
  </w:style>
  <w:style w:type="table" w:customStyle="1" w:styleId="TableNormal">
    <w:name w:val="Table Normal"/>
    <w:rsid w:val="00A854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8549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A854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AndreaP</dc:creator>
  <cp:lastModifiedBy>AndreaP</cp:lastModifiedBy>
  <cp:revision>2</cp:revision>
  <dcterms:created xsi:type="dcterms:W3CDTF">2021-01-25T07:41:00Z</dcterms:created>
  <dcterms:modified xsi:type="dcterms:W3CDTF">2021-01-25T07:41:00Z</dcterms:modified>
</cp:coreProperties>
</file>